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C9B" w14:textId="77777777" w:rsidR="00386949" w:rsidRPr="00D75562" w:rsidRDefault="00386949" w:rsidP="005A49B2">
      <w:pPr>
        <w:textAlignment w:val="baseline"/>
        <w:rPr>
          <w:rtl/>
        </w:rPr>
      </w:pPr>
    </w:p>
    <w:p w14:paraId="73D1C22A" w14:textId="5FA97F59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النماذج والوثائق الإدارية </w:t>
      </w:r>
    </w:p>
    <w:p w14:paraId="48EA33E7" w14:textId="4DD8F0BB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الدورة 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الخامسة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144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8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هـ -202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6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7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م</w:t>
      </w:r>
    </w:p>
    <w:p w14:paraId="3A8F8EF7" w14:textId="5EA62D7A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الفرع / التميز </w:t>
      </w:r>
      <w:r w:rsidR="00B45C89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الطلابي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  </w:t>
      </w:r>
    </w:p>
    <w:p w14:paraId="2F05E9B0" w14:textId="473E8132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الفئة: </w:t>
      </w:r>
      <w:r w:rsidR="0013333E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</w:t>
      </w:r>
      <w:r w:rsidR="00B45C89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طالب</w:t>
      </w:r>
      <w:r w:rsidR="00BE00B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="0013333E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الجامعي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  <w:r w:rsidR="00A378C8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المتميز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</w:t>
      </w:r>
    </w:p>
    <w:p w14:paraId="11BA582E" w14:textId="6E0BC74B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ترفع النماذج والوثائق التالية على موقع الجائزة في ملف</w:t>
      </w:r>
      <w:r w:rsid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 xml:space="preserve"> 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>PDF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</w:rPr>
        <w:t xml:space="preserve"> </w:t>
      </w:r>
      <w:r w:rsidR="00D75562"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واحد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</w:t>
      </w:r>
    </w:p>
    <w:tbl>
      <w:tblPr>
        <w:bidiVisual/>
        <w:tblW w:w="8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7527"/>
      </w:tblGrid>
      <w:tr w:rsidR="00D75562" w:rsidRPr="00D75562" w14:paraId="75EBBC09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690D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م 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9EC52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النموذج المرفق </w:t>
            </w:r>
          </w:p>
        </w:tc>
      </w:tr>
      <w:tr w:rsidR="00D75562" w:rsidRPr="00D75562" w14:paraId="4B5955B4" w14:textId="77777777" w:rsidTr="008D46E0">
        <w:trPr>
          <w:trHeight w:val="1230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929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38154" w14:textId="5A2B604B" w:rsidR="00696EB0" w:rsidRPr="00696EB0" w:rsidRDefault="00696EB0" w:rsidP="00696EB0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استمارة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التقديم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على ج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ائزة الأمير فيصل بن بندر بن عبد العزيز للتميز والإبداع </w:t>
            </w:r>
          </w:p>
          <w:p w14:paraId="299B7161" w14:textId="05A5DA4C" w:rsidR="00D75562" w:rsidRPr="00D75562" w:rsidRDefault="00696EB0" w:rsidP="00696EB0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الدورة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الخامسة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144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8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هـ-202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/202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</w:t>
            </w:r>
          </w:p>
        </w:tc>
      </w:tr>
      <w:tr w:rsidR="00D75562" w:rsidRPr="00D75562" w14:paraId="7609C49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9AE7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6B710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الإقرار والتعهد بصحة البيانات والمرفقات.</w:t>
            </w:r>
          </w:p>
        </w:tc>
      </w:tr>
      <w:tr w:rsidR="00D75562" w:rsidRPr="00D75562" w14:paraId="207DE3C7" w14:textId="77777777" w:rsidTr="00714D09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B923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36888" w14:textId="4EFCA42B" w:rsidR="00D75562" w:rsidRPr="00D75562" w:rsidRDefault="0052191C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الهوية الوطنية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(لا</w:t>
            </w: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ترسل إلا في المرحلة النهائية وعند طلب أمانة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الجائزة)</w:t>
            </w:r>
          </w:p>
        </w:tc>
      </w:tr>
      <w:tr w:rsidR="00D75562" w:rsidRPr="00D75562" w14:paraId="265866F8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0FE1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5F944" w14:textId="0EED6E2E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السيرة الذاتية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</w:t>
            </w:r>
            <w:r w:rsidR="00B45C89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طالب</w:t>
            </w:r>
            <w:r w:rsidR="0013333E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الجامعي</w:t>
            </w:r>
            <w:r w:rsidR="00B45C89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BE00B2"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</w:t>
            </w:r>
            <w:r w:rsidR="009D0668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في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حدود ثلاث </w:t>
            </w:r>
            <w:r w:rsidR="00D270D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صفحات)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B45C89" w:rsidRPr="00D75562" w14:paraId="37B5E63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A6382" w14:textId="3CD68272" w:rsidR="00B45C89" w:rsidRPr="00D75562" w:rsidRDefault="00A16A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869F6" w14:textId="47446DD5" w:rsidR="00B45C89" w:rsidRPr="00D75562" w:rsidRDefault="0013333E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13333E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من السجل الأكاديمي </w:t>
            </w:r>
            <w:r w:rsidRPr="0013333E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الفصلي </w:t>
            </w:r>
            <w:r w:rsidRPr="0013333E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(كشف الدرجات) لآخر فصلين دراسيين للطالب المرشح مع التأكد من وجود المعدل التراكمي</w:t>
            </w:r>
          </w:p>
        </w:tc>
      </w:tr>
      <w:tr w:rsidR="00D75562" w:rsidRPr="00D75562" w14:paraId="23568EC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2F397" w14:textId="07B98A12" w:rsidR="00D75562" w:rsidRPr="00D75562" w:rsidRDefault="00A16A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A3DF" w14:textId="6E1C9360" w:rsidR="00D75562" w:rsidRPr="00D75562" w:rsidRDefault="0013333E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13333E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وثيقة صادرة من الجامعة / الكلية تفيد بإتمام الطالب ما لا يقل عن (75%) من متطلبات خطته الدراسية</w:t>
            </w:r>
          </w:p>
        </w:tc>
      </w:tr>
      <w:tr w:rsidR="00D75562" w:rsidRPr="00D75562" w14:paraId="26B93A29" w14:textId="77777777" w:rsidTr="000553FE">
        <w:trPr>
          <w:trHeight w:val="737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6B26" w14:textId="3D3B91E4" w:rsidR="00D75562" w:rsidRPr="00D75562" w:rsidRDefault="00A16A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86361" w14:textId="30A94135" w:rsidR="00D75562" w:rsidRPr="00BE00B2" w:rsidRDefault="0013333E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13333E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توصيتان (تزكية) من أعضاء هيئة التدريس في القسم أو الكلية/ الجامعة التي يدرس فيها الطالب المرشح مع توضيح بيانات التواصل معهم</w:t>
            </w:r>
          </w:p>
        </w:tc>
      </w:tr>
    </w:tbl>
    <w:p w14:paraId="738D162D" w14:textId="77777777" w:rsidR="00386949" w:rsidRPr="00D75562" w:rsidRDefault="00386949" w:rsidP="00386949">
      <w:pPr>
        <w:spacing w:after="0" w:line="240" w:lineRule="auto"/>
        <w:jc w:val="center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4737062" w14:textId="77777777" w:rsidR="005A49B2" w:rsidRPr="00D75562" w:rsidRDefault="005A49B2" w:rsidP="009003E2">
      <w:pPr>
        <w:jc w:val="center"/>
        <w:textAlignment w:val="baseline"/>
        <w:rPr>
          <w:rtl/>
        </w:rPr>
      </w:pPr>
    </w:p>
    <w:p w14:paraId="1AF833F4" w14:textId="77777777" w:rsidR="00C0103A" w:rsidRDefault="00C0103A" w:rsidP="00C0103A">
      <w:pPr>
        <w:spacing w:after="0" w:line="240" w:lineRule="auto"/>
        <w:jc w:val="center"/>
        <w:textAlignment w:val="baseline"/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kern w:val="28"/>
          <w:sz w:val="32"/>
          <w:szCs w:val="32"/>
          <w:rtl/>
          <w14:ligatures w14:val="none"/>
        </w:rPr>
        <w:t>*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>الملف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ات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الإلكترونية للشواهد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والوثائق الدالة على تحقق معايير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الجائزة 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ترفع على الموقع الإلكتروني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للجائزة في أماكنها الصحيحة</w:t>
      </w:r>
      <w:r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 بشكل منفصل عن الملف الإداري.</w:t>
      </w:r>
    </w:p>
    <w:p w14:paraId="7FF54FAE" w14:textId="77777777" w:rsidR="00C94251" w:rsidRPr="00D75562" w:rsidRDefault="00C94251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1FD133E" w14:textId="77777777" w:rsidR="00DA3E30" w:rsidRDefault="00DA3E30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</w:p>
    <w:p w14:paraId="657D74D4" w14:textId="3D92904D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14:ligatures w14:val="none"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استمارة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التقديم على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جائزة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الأمير فيصل بن بندر بن عبد العزيز للتميز والإبداع</w:t>
      </w:r>
    </w:p>
    <w:p w14:paraId="18F7E733" w14:textId="29E6EF1B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الدورة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الخامسة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144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8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>هـ-202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6 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/202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7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م</w:t>
      </w:r>
    </w:p>
    <w:p w14:paraId="6D878E35" w14:textId="77777777" w:rsidR="00C0103A" w:rsidRPr="0013333E" w:rsidRDefault="00C0103A" w:rsidP="00D75562">
      <w:pPr>
        <w:pStyle w:val="NormalWeb"/>
        <w:bidi/>
        <w:spacing w:before="0" w:beforeAutospacing="0" w:after="0" w:afterAutospacing="0" w:line="276" w:lineRule="auto"/>
        <w:rPr>
          <w:rFonts w:ascii="Traditional Arabic" w:eastAsia="+mn-ea" w:hAnsi="Traditional Arabic" w:cs="Traditional Arabic"/>
          <w:b/>
          <w:bCs/>
          <w:kern w:val="28"/>
          <w:sz w:val="4"/>
          <w:szCs w:val="4"/>
          <w:rtl/>
        </w:rPr>
      </w:pPr>
    </w:p>
    <w:p w14:paraId="50BE8AE0" w14:textId="7618FBBF" w:rsidR="00D75562" w:rsidRPr="0013333E" w:rsidRDefault="00D75562" w:rsidP="0013333E">
      <w:pPr>
        <w:pStyle w:val="NormalWeb"/>
        <w:bidi/>
        <w:spacing w:before="0" w:beforeAutospacing="0" w:after="0" w:afterAutospacing="0" w:line="276" w:lineRule="auto"/>
        <w:ind w:firstLine="720"/>
        <w:rPr>
          <w:sz w:val="18"/>
          <w:szCs w:val="18"/>
          <w:rtl/>
        </w:rPr>
      </w:pPr>
    </w:p>
    <w:tbl>
      <w:tblPr>
        <w:tblStyle w:val="TableGrid"/>
        <w:bidiVisual/>
        <w:tblW w:w="8545" w:type="dxa"/>
        <w:jc w:val="center"/>
        <w:tblLook w:val="04A0" w:firstRow="1" w:lastRow="0" w:firstColumn="1" w:lastColumn="0" w:noHBand="0" w:noVBand="1"/>
      </w:tblPr>
      <w:tblGrid>
        <w:gridCol w:w="2077"/>
        <w:gridCol w:w="2066"/>
        <w:gridCol w:w="2080"/>
        <w:gridCol w:w="2322"/>
      </w:tblGrid>
      <w:tr w:rsidR="0032411C" w:rsidRPr="006F46E3" w14:paraId="64DBC275" w14:textId="77777777" w:rsidTr="00A16AE9">
        <w:trPr>
          <w:trHeight w:val="672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5D58604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الفرع</w:t>
            </w:r>
          </w:p>
        </w:tc>
        <w:tc>
          <w:tcPr>
            <w:tcW w:w="2066" w:type="dxa"/>
            <w:vAlign w:val="center"/>
          </w:tcPr>
          <w:p w14:paraId="2273337B" w14:textId="25F4CDDA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 xml:space="preserve">التميز </w:t>
            </w:r>
            <w:r w:rsidR="00B45C8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الطلابي</w:t>
            </w: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388AB06E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الفئة</w:t>
            </w:r>
          </w:p>
        </w:tc>
        <w:tc>
          <w:tcPr>
            <w:tcW w:w="2322" w:type="dxa"/>
            <w:vAlign w:val="center"/>
          </w:tcPr>
          <w:p w14:paraId="3B9F2F06" w14:textId="6B1769F9" w:rsidR="00112B52" w:rsidRPr="006F46E3" w:rsidRDefault="0013333E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</w:t>
            </w:r>
            <w:r w:rsidR="00B45C8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طالب </w:t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الجامعي</w:t>
            </w:r>
            <w:r w:rsidR="00A16AE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المتميز</w:t>
            </w:r>
          </w:p>
        </w:tc>
      </w:tr>
      <w:tr w:rsidR="0032411C" w:rsidRPr="006F46E3" w14:paraId="5DF43A4F" w14:textId="77777777" w:rsidTr="00A16AE9">
        <w:trPr>
          <w:trHeight w:val="683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5DBFF511" w14:textId="4BA4B763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14:ligatures w14:val="none"/>
              </w:rPr>
            </w:pPr>
            <w:r w:rsidRPr="00A91C84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الاسم الرباعي </w:t>
            </w:r>
            <w:r w:rsidR="00B45C89" w:rsidRPr="00A91C84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للطالب</w:t>
            </w:r>
            <w:r w:rsidRPr="00A91C84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33A5A" w:rsidRPr="00A91C84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المتقدم</w:t>
            </w:r>
            <w:r w:rsidRPr="00A91C84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066" w:type="dxa"/>
            <w:vAlign w:val="center"/>
          </w:tcPr>
          <w:p w14:paraId="282982F7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5B9205E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الهوية الوطنية</w:t>
            </w:r>
            <w:r w:rsidRPr="006F46E3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322" w:type="dxa"/>
            <w:vAlign w:val="center"/>
          </w:tcPr>
          <w:p w14:paraId="0BF8AC3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59080A4A" w14:textId="77777777" w:rsidTr="00A16AE9">
        <w:trPr>
          <w:trHeight w:val="672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7D6DD198" w14:textId="5AD03792" w:rsidR="00112B52" w:rsidRPr="006F46E3" w:rsidRDefault="0013333E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الجامعة/ الكلية</w:t>
            </w:r>
          </w:p>
        </w:tc>
        <w:tc>
          <w:tcPr>
            <w:tcW w:w="2066" w:type="dxa"/>
            <w:vAlign w:val="center"/>
          </w:tcPr>
          <w:p w14:paraId="790EBFC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45E15153" w14:textId="3716F07C" w:rsidR="00112B52" w:rsidRPr="006F46E3" w:rsidRDefault="00BE00B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التخصص</w:t>
            </w:r>
          </w:p>
        </w:tc>
        <w:tc>
          <w:tcPr>
            <w:tcW w:w="2322" w:type="dxa"/>
            <w:vAlign w:val="center"/>
          </w:tcPr>
          <w:p w14:paraId="6FF9B0F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A16AE9" w:rsidRPr="006F46E3" w14:paraId="4F9DE0E3" w14:textId="77777777" w:rsidTr="00A16AE9">
        <w:trPr>
          <w:trHeight w:val="672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1AE05E87" w14:textId="11ED047D" w:rsidR="00A16AE9" w:rsidRDefault="0013333E" w:rsidP="00A16AE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المدينة</w:t>
            </w:r>
          </w:p>
        </w:tc>
        <w:tc>
          <w:tcPr>
            <w:tcW w:w="2066" w:type="dxa"/>
            <w:vAlign w:val="center"/>
          </w:tcPr>
          <w:p w14:paraId="2C9716FE" w14:textId="77777777" w:rsidR="00A16AE9" w:rsidRPr="006F46E3" w:rsidRDefault="00A16AE9" w:rsidP="00A16AE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3B59DFB9" w14:textId="16E6788D" w:rsidR="00A16AE9" w:rsidRDefault="0013333E" w:rsidP="00A16AE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العام الدراسي</w:t>
            </w:r>
          </w:p>
        </w:tc>
        <w:tc>
          <w:tcPr>
            <w:tcW w:w="2322" w:type="dxa"/>
            <w:vAlign w:val="center"/>
          </w:tcPr>
          <w:p w14:paraId="01E880B2" w14:textId="77777777" w:rsidR="00A16AE9" w:rsidRPr="006F46E3" w:rsidRDefault="00A16AE9" w:rsidP="00A16AE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13333E" w:rsidRPr="006F46E3" w14:paraId="109FE96F" w14:textId="77777777" w:rsidTr="0013333E">
        <w:trPr>
          <w:trHeight w:val="664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247FA934" w14:textId="7AB78F5F" w:rsidR="0013333E" w:rsidRPr="006F46E3" w:rsidRDefault="0013333E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الطالب من ذوي الإعاقة</w:t>
            </w:r>
          </w:p>
        </w:tc>
        <w:tc>
          <w:tcPr>
            <w:tcW w:w="2066" w:type="dxa"/>
            <w:vAlign w:val="center"/>
          </w:tcPr>
          <w:p w14:paraId="508AEE15" w14:textId="1BAF435E" w:rsidR="0013333E" w:rsidRPr="00A16AE9" w:rsidRDefault="0013333E" w:rsidP="00A16AE9">
            <w:pPr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</w:pPr>
            <w:r w:rsidRPr="00A16AE9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sym w:font="Wingdings" w:char="F06F"/>
            </w:r>
            <w:r w:rsidRPr="00A16AE9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نعم    </w:t>
            </w:r>
            <w:r w:rsidRPr="00A16AE9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sym w:font="Wingdings" w:char="F06F"/>
            </w:r>
            <w:r w:rsidRPr="00A16AE9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t xml:space="preserve">     </w:t>
            </w:r>
            <w:r w:rsidRPr="00A16AE9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لا</w:t>
            </w: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7CDC6C53" w14:textId="33822017" w:rsidR="0013333E" w:rsidRPr="006F46E3" w:rsidRDefault="0013333E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معدل التحصيل الدراسي</w:t>
            </w:r>
          </w:p>
        </w:tc>
        <w:tc>
          <w:tcPr>
            <w:tcW w:w="2322" w:type="dxa"/>
            <w:vAlign w:val="center"/>
          </w:tcPr>
          <w:p w14:paraId="2F349E0B" w14:textId="30F596C5" w:rsidR="0013333E" w:rsidRPr="00A16AE9" w:rsidRDefault="0013333E" w:rsidP="0013333E">
            <w:pPr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rtl/>
              </w:rPr>
            </w:pPr>
          </w:p>
        </w:tc>
      </w:tr>
      <w:tr w:rsidR="00BE00B2" w:rsidRPr="006F46E3" w14:paraId="6C933800" w14:textId="77777777" w:rsidTr="00A16AE9">
        <w:trPr>
          <w:trHeight w:val="710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536C5252" w14:textId="6D00AD45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البريد الإلكتروني </w:t>
            </w:r>
            <w:r w:rsidR="00B45C89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للطالب</w:t>
            </w: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066" w:type="dxa"/>
            <w:vAlign w:val="center"/>
          </w:tcPr>
          <w:p w14:paraId="7D9EFF75" w14:textId="4838A8A0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57BB2C61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الهاتف المحمول</w:t>
            </w:r>
          </w:p>
        </w:tc>
        <w:tc>
          <w:tcPr>
            <w:tcW w:w="2322" w:type="dxa"/>
            <w:vAlign w:val="center"/>
          </w:tcPr>
          <w:p w14:paraId="42A26F43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</w:tbl>
    <w:p w14:paraId="2CEEF024" w14:textId="0200A438" w:rsidR="00262830" w:rsidRPr="00C14D7A" w:rsidRDefault="00C14D7A" w:rsidP="00C14D7A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kern w:val="24"/>
          <w:sz w:val="28"/>
          <w:szCs w:val="28"/>
          <w:rtl/>
        </w:rPr>
      </w:pPr>
      <w:r>
        <w:rPr>
          <w:rFonts w:ascii="Traditional Arabic" w:hAnsi="Traditional Arabic" w:cs="Traditional Arabic"/>
          <w:b/>
          <w:bCs/>
          <w:kern w:val="24"/>
          <w:sz w:val="28"/>
          <w:szCs w:val="28"/>
        </w:rPr>
        <w:sym w:font="Webdings" w:char="F03D"/>
      </w:r>
      <w:r w:rsidRPr="0018307F">
        <w:rPr>
          <w:rFonts w:ascii="Traditional Arabic" w:hAnsi="Traditional Arabic" w:cs="Traditional Arabic"/>
          <w:b/>
          <w:bCs/>
          <w:kern w:val="24"/>
          <w:sz w:val="28"/>
          <w:szCs w:val="28"/>
          <w:rtl/>
        </w:rPr>
        <w:t xml:space="preserve">تشهد </w:t>
      </w:r>
      <w:r>
        <w:rPr>
          <w:rFonts w:ascii="Traditional Arabic" w:hAnsi="Traditional Arabic" w:cs="Traditional Arabic" w:hint="cs"/>
          <w:b/>
          <w:bCs/>
          <w:kern w:val="24"/>
          <w:sz w:val="28"/>
          <w:szCs w:val="28"/>
          <w:rtl/>
        </w:rPr>
        <w:t>الجامعة</w:t>
      </w:r>
      <w:r w:rsidRPr="0018307F">
        <w:rPr>
          <w:rFonts w:ascii="Traditional Arabic" w:hAnsi="Traditional Arabic" w:cs="Traditional Arabic"/>
          <w:b/>
          <w:bCs/>
          <w:kern w:val="24"/>
          <w:sz w:val="28"/>
          <w:szCs w:val="28"/>
          <w:rtl/>
        </w:rPr>
        <w:t xml:space="preserve"> بأن الطالب الموضح بياناته أعلاه يتصف بحسن السيرة والسلوك، وأنه لم تصدر بحقه أي عقوبة تأديبية خلال العامين الأخيرين.</w:t>
      </w:r>
    </w:p>
    <w:p w14:paraId="5F6666DB" w14:textId="29A371A4" w:rsidR="0013333E" w:rsidRDefault="0013333E" w:rsidP="0013333E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  <w:r w:rsidRPr="0013333E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أسماء أعضاء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هيئة التدريس</w:t>
      </w:r>
      <w:r w:rsidRPr="0013333E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المرشحين 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للطالب</w:t>
      </w:r>
      <w:r w:rsidRPr="0013333E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الجامعي</w:t>
      </w:r>
      <w:r w:rsidRPr="0013333E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:</w:t>
      </w:r>
    </w:p>
    <w:tbl>
      <w:tblPr>
        <w:tblStyle w:val="TableGrid"/>
        <w:bidiVisual/>
        <w:tblW w:w="0" w:type="auto"/>
        <w:tblInd w:w="-248" w:type="dxa"/>
        <w:tblLook w:val="04A0" w:firstRow="1" w:lastRow="0" w:firstColumn="1" w:lastColumn="0" w:noHBand="0" w:noVBand="1"/>
      </w:tblPr>
      <w:tblGrid>
        <w:gridCol w:w="710"/>
        <w:gridCol w:w="4150"/>
        <w:gridCol w:w="1980"/>
        <w:gridCol w:w="1704"/>
      </w:tblGrid>
      <w:tr w:rsidR="0013333E" w14:paraId="7CEF1AFC" w14:textId="77777777" w:rsidTr="00B732CE">
        <w:trPr>
          <w:trHeight w:val="567"/>
        </w:trPr>
        <w:tc>
          <w:tcPr>
            <w:tcW w:w="710" w:type="dxa"/>
            <w:shd w:val="clear" w:color="auto" w:fill="F2F2F2" w:themeFill="background1" w:themeFillShade="F2"/>
          </w:tcPr>
          <w:p w14:paraId="6C36F7F6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م</w:t>
            </w:r>
          </w:p>
        </w:tc>
        <w:tc>
          <w:tcPr>
            <w:tcW w:w="4150" w:type="dxa"/>
            <w:shd w:val="clear" w:color="auto" w:fill="F2F2F2" w:themeFill="background1" w:themeFillShade="F2"/>
          </w:tcPr>
          <w:p w14:paraId="13D3871D" w14:textId="1388474A" w:rsidR="0013333E" w:rsidRDefault="0013333E" w:rsidP="00B732CE">
            <w:pPr>
              <w:pStyle w:val="NormalWeb"/>
              <w:bidi/>
              <w:spacing w:before="0" w:after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</w:t>
            </w:r>
            <w:r w:rsidR="00EC3503"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لاسم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34F328FF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التاريخ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14:paraId="6F7880B9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التوقيع</w:t>
            </w:r>
          </w:p>
        </w:tc>
      </w:tr>
      <w:tr w:rsidR="0013333E" w14:paraId="0960ACAA" w14:textId="77777777" w:rsidTr="00B732CE">
        <w:trPr>
          <w:trHeight w:val="454"/>
        </w:trPr>
        <w:tc>
          <w:tcPr>
            <w:tcW w:w="710" w:type="dxa"/>
            <w:vAlign w:val="center"/>
          </w:tcPr>
          <w:p w14:paraId="7BEB3765" w14:textId="77777777" w:rsidR="0013333E" w:rsidRPr="00E53F60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18"/>
                <w:szCs w:val="18"/>
                <w:rtl/>
              </w:rPr>
            </w:pPr>
            <w:r w:rsidRPr="00E53F60"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18"/>
                <w:szCs w:val="18"/>
                <w:rtl/>
              </w:rPr>
              <w:t>1</w:t>
            </w:r>
          </w:p>
        </w:tc>
        <w:tc>
          <w:tcPr>
            <w:tcW w:w="4150" w:type="dxa"/>
          </w:tcPr>
          <w:p w14:paraId="09B915A8" w14:textId="77777777" w:rsidR="0013333E" w:rsidRDefault="0013333E" w:rsidP="00B732CE">
            <w:pPr>
              <w:pStyle w:val="NormalWeb"/>
              <w:bidi/>
              <w:spacing w:before="0" w:beforeAutospacing="0" w:after="0" w:afterAutospacing="0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14:paraId="1C807A2B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704" w:type="dxa"/>
          </w:tcPr>
          <w:p w14:paraId="07DB7693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</w:tr>
      <w:tr w:rsidR="0013333E" w14:paraId="2F71B8AF" w14:textId="77777777" w:rsidTr="00B732CE">
        <w:tc>
          <w:tcPr>
            <w:tcW w:w="710" w:type="dxa"/>
            <w:vAlign w:val="center"/>
          </w:tcPr>
          <w:p w14:paraId="5CCC9F44" w14:textId="77777777" w:rsidR="0013333E" w:rsidRPr="00E53F60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18"/>
                <w:szCs w:val="18"/>
                <w:rtl/>
              </w:rPr>
            </w:pPr>
            <w:r w:rsidRPr="00E53F60"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18"/>
                <w:szCs w:val="18"/>
                <w:rtl/>
              </w:rPr>
              <w:t>2</w:t>
            </w:r>
          </w:p>
        </w:tc>
        <w:tc>
          <w:tcPr>
            <w:tcW w:w="4150" w:type="dxa"/>
          </w:tcPr>
          <w:p w14:paraId="3106E5AC" w14:textId="77777777" w:rsidR="0013333E" w:rsidRDefault="0013333E" w:rsidP="00B732CE">
            <w:pPr>
              <w:pStyle w:val="NormalWeb"/>
              <w:bidi/>
              <w:spacing w:before="0" w:beforeAutospacing="0" w:after="0" w:afterAutospacing="0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14:paraId="70A5B586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704" w:type="dxa"/>
          </w:tcPr>
          <w:p w14:paraId="2031BECE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</w:tr>
      <w:tr w:rsidR="0013333E" w14:paraId="38519EA6" w14:textId="77777777" w:rsidTr="00B732CE">
        <w:tc>
          <w:tcPr>
            <w:tcW w:w="710" w:type="dxa"/>
            <w:vAlign w:val="center"/>
          </w:tcPr>
          <w:p w14:paraId="38C6CEDE" w14:textId="77777777" w:rsidR="0013333E" w:rsidRPr="00E53F60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18"/>
                <w:szCs w:val="18"/>
                <w:rtl/>
              </w:rPr>
            </w:pPr>
            <w:r w:rsidRPr="00E53F60"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18"/>
                <w:szCs w:val="18"/>
                <w:rtl/>
              </w:rPr>
              <w:t>3</w:t>
            </w:r>
          </w:p>
        </w:tc>
        <w:tc>
          <w:tcPr>
            <w:tcW w:w="4150" w:type="dxa"/>
          </w:tcPr>
          <w:p w14:paraId="3DFAE474" w14:textId="77777777" w:rsidR="0013333E" w:rsidRDefault="0013333E" w:rsidP="00B732CE">
            <w:pPr>
              <w:pStyle w:val="NormalWeb"/>
              <w:bidi/>
              <w:spacing w:before="0" w:beforeAutospacing="0" w:after="0" w:afterAutospacing="0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14:paraId="5D1B0CC2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704" w:type="dxa"/>
          </w:tcPr>
          <w:p w14:paraId="71C5476A" w14:textId="77777777" w:rsidR="0013333E" w:rsidRDefault="0013333E" w:rsidP="00B732CE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</w:tr>
    </w:tbl>
    <w:p w14:paraId="7E934DFC" w14:textId="77777777" w:rsidR="0013333E" w:rsidRPr="00EC3503" w:rsidRDefault="0013333E" w:rsidP="0013333E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6"/>
          <w:szCs w:val="6"/>
          <w:rtl/>
        </w:rPr>
      </w:pPr>
    </w:p>
    <w:p w14:paraId="27D7B56D" w14:textId="526D4B71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يعتمد من </w:t>
      </w:r>
      <w:r w:rsidR="0013333E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رئيس</w:t>
      </w:r>
      <w:r w:rsidR="0032411C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</w:t>
      </w:r>
      <w:r w:rsidR="0013333E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الجامعة</w:t>
      </w:r>
      <w:r w:rsidR="00A16AE9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/ </w:t>
      </w:r>
      <w:r w:rsidR="0013333E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عميد الكلية</w:t>
      </w:r>
      <w:r w:rsidR="00B858C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</w:p>
    <w:p w14:paraId="1CB1B0DD" w14:textId="42A0F116" w:rsidR="00D75562" w:rsidRPr="00D75562" w:rsidRDefault="00D75562" w:rsidP="00D75562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hAnsi="Traditional Arabic" w:cs="Traditional Arabic"/>
          <w:b/>
          <w:bCs/>
          <w:sz w:val="32"/>
          <w:szCs w:val="32"/>
          <w:rtl/>
        </w:rPr>
        <w:t>الاسم</w:t>
      </w:r>
      <w:r w:rsidR="00262830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:</w:t>
      </w:r>
    </w:p>
    <w:p w14:paraId="61A70240" w14:textId="6F5B0C10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</w:p>
    <w:p w14:paraId="009DB1DA" w14:textId="77777777" w:rsidR="009003E2" w:rsidRPr="00D75562" w:rsidRDefault="009003E2">
      <w:pPr>
        <w:rPr>
          <w:rtl/>
        </w:rPr>
      </w:pPr>
    </w:p>
    <w:p w14:paraId="552FF0AD" w14:textId="77777777" w:rsidR="009003E2" w:rsidRDefault="009003E2">
      <w:pPr>
        <w:rPr>
          <w:rtl/>
        </w:rPr>
      </w:pPr>
    </w:p>
    <w:p w14:paraId="1F7EFC8A" w14:textId="77777777" w:rsidR="00546F98" w:rsidRDefault="00546F98">
      <w:pPr>
        <w:rPr>
          <w:rtl/>
        </w:rPr>
      </w:pPr>
    </w:p>
    <w:p w14:paraId="02D707AB" w14:textId="32D78AF5" w:rsidR="009003E2" w:rsidRPr="00D75562" w:rsidRDefault="009003E2" w:rsidP="00546F98">
      <w:pPr>
        <w:pStyle w:val="NormalWeb"/>
        <w:bidi/>
        <w:spacing w:before="0" w:beforeAutospacing="0" w:after="0" w:afterAutospacing="0"/>
        <w:jc w:val="center"/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إقرار (تعهد بصحة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البيانات)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</w:p>
    <w:p w14:paraId="16067C45" w14:textId="77777777" w:rsidR="009003E2" w:rsidRPr="00D75562" w:rsidRDefault="009003E2">
      <w:pPr>
        <w:rPr>
          <w:rtl/>
        </w:rPr>
      </w:pPr>
    </w:p>
    <w:p w14:paraId="7823B2B5" w14:textId="77777777" w:rsidR="009003E2" w:rsidRPr="00D75562" w:rsidRDefault="009003E2">
      <w:pPr>
        <w:rPr>
          <w:sz w:val="32"/>
          <w:szCs w:val="32"/>
          <w:rtl/>
        </w:rPr>
      </w:pPr>
    </w:p>
    <w:p w14:paraId="7E9382D4" w14:textId="712B9A0F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أقر أنا ...................................................  الموقع أدناه بصحة بيانات الوثائق المرفقة في ملف </w:t>
      </w:r>
      <w:r w:rsidR="00831907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التقديم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. وفي حال ثبوت غير ذلك يحق لأمانة الجائزة اتخاذ الإجراءات اللازمة. كما أقر بأني اطلعت على شروط التقديم على الجائزة والإرشادات الخاصة بفئة </w:t>
      </w:r>
      <w:r w:rsidR="00EC3503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</w:t>
      </w:r>
      <w:r w:rsidR="00B45C89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طالب</w:t>
      </w:r>
      <w:r w:rsidR="00A16AE9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</w:t>
      </w:r>
      <w:r w:rsidR="00EC3503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الجامعي</w:t>
      </w:r>
      <w:r w:rsidR="00A378C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المتميز</w:t>
      </w:r>
      <w:r w:rsidRPr="00D75562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،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وأوافق على الالتزام بما جاء فيها.</w:t>
      </w:r>
    </w:p>
    <w:p w14:paraId="7C0EFD44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الاسم/</w:t>
      </w:r>
    </w:p>
    <w:p w14:paraId="66171C73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التوقيع/</w:t>
      </w:r>
    </w:p>
    <w:p w14:paraId="1FAB66A2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التاريخ/</w:t>
      </w:r>
    </w:p>
    <w:p w14:paraId="0D8D1C30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jc w:val="center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المصادقة على صحة البيانات والمرفقات</w:t>
      </w:r>
    </w:p>
    <w:p w14:paraId="797F0DEA" w14:textId="28107632" w:rsidR="00D75562" w:rsidRPr="00D75562" w:rsidRDefault="00EC3503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رئيس</w:t>
      </w:r>
      <w:r w:rsidR="00F77A2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الجامعة</w:t>
      </w:r>
      <w:r w:rsidR="00F77A2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/</w:t>
      </w:r>
      <w:r w:rsidR="00A16AE9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عميد الكلية</w:t>
      </w:r>
      <w:r w:rsidR="00C70FBF">
        <w:rPr>
          <w:rFonts w:hint="cs"/>
          <w:sz w:val="32"/>
          <w:szCs w:val="32"/>
          <w:rtl/>
        </w:rPr>
        <w:t>:</w:t>
      </w:r>
    </w:p>
    <w:p w14:paraId="1A45B7DB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التوقيع / </w:t>
      </w:r>
    </w:p>
    <w:p w14:paraId="7FAB0B1F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الختم:</w:t>
      </w:r>
    </w:p>
    <w:p w14:paraId="36DFA83D" w14:textId="77777777" w:rsidR="0090723E" w:rsidRPr="00D75562" w:rsidRDefault="0090723E">
      <w:pPr>
        <w:rPr>
          <w:sz w:val="32"/>
          <w:szCs w:val="32"/>
          <w:rtl/>
        </w:rPr>
      </w:pPr>
    </w:p>
    <w:p w14:paraId="269CBCA0" w14:textId="77777777" w:rsidR="00D75562" w:rsidRPr="00D75562" w:rsidRDefault="00D75562">
      <w:pPr>
        <w:rPr>
          <w:sz w:val="32"/>
          <w:szCs w:val="32"/>
          <w:rtl/>
        </w:rPr>
      </w:pPr>
    </w:p>
    <w:p w14:paraId="361CEDD1" w14:textId="77777777" w:rsidR="00D75562" w:rsidRPr="00D75562" w:rsidRDefault="00D75562">
      <w:pPr>
        <w:rPr>
          <w:sz w:val="32"/>
          <w:szCs w:val="32"/>
          <w:rtl/>
        </w:rPr>
      </w:pPr>
    </w:p>
    <w:p w14:paraId="41E2855D" w14:textId="77777777" w:rsidR="0090723E" w:rsidRPr="00D75562" w:rsidRDefault="0090723E">
      <w:pPr>
        <w:rPr>
          <w:sz w:val="32"/>
          <w:szCs w:val="32"/>
          <w:rtl/>
        </w:rPr>
      </w:pPr>
    </w:p>
    <w:p w14:paraId="7CD10CC1" w14:textId="77777777" w:rsidR="00E846A1" w:rsidRDefault="00E846A1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1E1D90AE" w14:textId="7BC9FB1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السيرة الذاتية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B45C89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للطالب</w:t>
      </w:r>
      <w:r w:rsidR="00EC3503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الجامعي</w:t>
      </w:r>
      <w:r w:rsidR="00B45C89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(في حدود 3 صفحات)</w:t>
      </w:r>
    </w:p>
    <w:p w14:paraId="257297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E3042A2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7592DF9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55F0A2E6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4370C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CB3A93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12672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0C4DF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FD44F24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20401D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A5E0AB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332F5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7940E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34D897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6C8C7CC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8B174B5" w14:textId="77777777" w:rsidR="001C688E" w:rsidRDefault="001C688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87EF88E" w14:textId="67865692" w:rsidR="0090723E" w:rsidRPr="00D75562" w:rsidRDefault="006F48B2" w:rsidP="006F48B2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F48B2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صورة من السجل الأكاديمي </w:t>
      </w:r>
      <w:r w:rsidRPr="006F48B2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الفصلي </w:t>
      </w:r>
      <w:r w:rsidRPr="006F48B2">
        <w:rPr>
          <w:rFonts w:ascii="Traditional Arabic" w:hAnsi="Traditional Arabic" w:cs="Traditional Arabic"/>
          <w:b/>
          <w:bCs/>
          <w:sz w:val="36"/>
          <w:szCs w:val="36"/>
          <w:rtl/>
        </w:rPr>
        <w:t>(كشف الدرجات) لآخر فصلين دراسيين للطالب المرشح مع التأكد من وجود المعدل التراكمي</w:t>
      </w:r>
    </w:p>
    <w:p w14:paraId="162993A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147CE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2FDCD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84A0F7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7C073D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309A57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A14B4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24B56E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EC7B51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A4F6EA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412361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8C6C69" w14:textId="77777777" w:rsidR="003C1B42" w:rsidRDefault="003C1B42" w:rsidP="003C1B42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531D224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CAE7943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5D61122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129B64EA" w14:textId="77777777" w:rsidR="00A91C84" w:rsidRDefault="00A91C84" w:rsidP="00A91C84">
      <w:pPr>
        <w:pStyle w:val="NormalWeb"/>
        <w:bidi/>
        <w:spacing w:before="0" w:beforeAutospacing="0" w:after="160" w:afterAutospacing="0" w:line="256" w:lineRule="auto"/>
        <w:jc w:val="center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18FB4449" w14:textId="05F6BE0F" w:rsidR="00A378C8" w:rsidRPr="00A378C8" w:rsidRDefault="00A91C84" w:rsidP="00A91C84">
      <w:pPr>
        <w:pStyle w:val="NormalWeb"/>
        <w:bidi/>
        <w:spacing w:before="0" w:beforeAutospacing="0" w:after="160" w:afterAutospacing="0" w:line="256" w:lineRule="auto"/>
        <w:jc w:val="center"/>
        <w:rPr>
          <w:rFonts w:ascii="Traditional Arabic" w:eastAsia="Calibri" w:hAnsi="Traditional Arabic" w:cs="Traditional Arabic"/>
          <w:b/>
          <w:bCs/>
          <w:kern w:val="2"/>
          <w:sz w:val="22"/>
          <w:szCs w:val="22"/>
          <w:rtl/>
        </w:rPr>
      </w:pPr>
      <w:r w:rsidRPr="00A91C84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>وثيقة صادرة من الجامعة/ الكلية تفيد بإتمام الطالب ما لا يقل عن (75%) من متطلبات خطته الدراسية</w:t>
      </w:r>
      <w:r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</w:t>
      </w:r>
    </w:p>
    <w:p w14:paraId="1E7E2F71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094324D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A203F4F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3A5BD6C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E68EDEC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E6B263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F458B02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B98AAEE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179DA24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5C324737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108E6829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6FD154B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EC3E7F8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1D1BA30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BACD1A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AE00291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E8BB797" w14:textId="77777777" w:rsidR="00B45C89" w:rsidRPr="00E846A1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6D8A49D" w14:textId="77777777" w:rsidR="00A91C84" w:rsidRDefault="00A91C84" w:rsidP="00A91C84">
      <w:pPr>
        <w:pStyle w:val="NormalWeb"/>
        <w:bidi/>
        <w:spacing w:before="0" w:beforeAutospacing="0" w:after="160" w:afterAutospacing="0" w:line="256" w:lineRule="auto"/>
        <w:jc w:val="center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  <w:r w:rsidRPr="00A91C84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  <w14:ligatures w14:val="standardContextual"/>
        </w:rPr>
        <w:t>توصيتان (تزكية) من أعضاء هيئة التدريس في القسم أو الكلية/ الجامعة التي يدرس فيها الطالب المرشح مع توضيح بيانات التواصل معهم</w:t>
      </w:r>
    </w:p>
    <w:p w14:paraId="06BAE706" w14:textId="15E755F0" w:rsidR="00D75562" w:rsidRPr="00E846A1" w:rsidRDefault="0063129F" w:rsidP="00A91C84">
      <w:pPr>
        <w:pStyle w:val="NormalWeb"/>
        <w:bidi/>
        <w:spacing w:before="0" w:beforeAutospacing="0" w:after="160" w:afterAutospacing="0" w:line="256" w:lineRule="auto"/>
        <w:jc w:val="center"/>
        <w:rPr>
          <w:sz w:val="36"/>
          <w:szCs w:val="36"/>
          <w:rtl/>
        </w:rPr>
      </w:pPr>
      <w:r w:rsidRPr="00E846A1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نموذج توصية</w:t>
      </w:r>
      <w:r w:rsidR="00D75562" w:rsidRPr="00E846A1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</w:t>
      </w:r>
    </w:p>
    <w:tbl>
      <w:tblPr>
        <w:tblpPr w:leftFromText="180" w:rightFromText="180" w:vertAnchor="text" w:tblpXSpec="center" w:tblpY="1"/>
        <w:tblOverlap w:val="never"/>
        <w:bidiVisual/>
        <w:tblW w:w="9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17"/>
        <w:gridCol w:w="3481"/>
        <w:gridCol w:w="2180"/>
        <w:gridCol w:w="1838"/>
      </w:tblGrid>
      <w:tr w:rsidR="00D75562" w:rsidRPr="00D75562" w14:paraId="72ED20F5" w14:textId="77777777" w:rsidTr="00A91C84">
        <w:trPr>
          <w:trHeight w:val="61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54421D" w14:textId="7B1FFF6D" w:rsidR="00D75562" w:rsidRPr="00F209D7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اسم مقدم التوصية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9119F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A5FEB8" w14:textId="5EEF6A64" w:rsidR="00D75562" w:rsidRPr="00F209D7" w:rsidRDefault="00A91C84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المرتبة الأكاديمية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29995B" w14:textId="202FFF5E" w:rsidR="008D211D" w:rsidRPr="00C70FBF" w:rsidRDefault="008D211D" w:rsidP="004D0D98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4"/>
                <w:szCs w:val="24"/>
                <w14:ligatures w14:val="none"/>
              </w:rPr>
            </w:pPr>
          </w:p>
        </w:tc>
      </w:tr>
      <w:tr w:rsidR="008D211D" w:rsidRPr="00D75562" w14:paraId="6A4A1DB7" w14:textId="77777777" w:rsidTr="00A91C84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163C3C" w14:textId="7AD83B57" w:rsidR="008D211D" w:rsidRPr="00F209D7" w:rsidRDefault="00A91C84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الجامعة</w:t>
            </w:r>
            <w:r w:rsidR="00C70FBF">
              <w:rPr>
                <w:rFonts w:ascii="Arial" w:eastAsia="Times New Roman" w:hAnsi="Arial" w:cs="Arial" w:hint="cs"/>
                <w:kern w:val="0"/>
                <w:sz w:val="28"/>
                <w:szCs w:val="28"/>
                <w:rtl/>
                <w14:ligatures w14:val="none"/>
              </w:rPr>
              <w:t xml:space="preserve">/ </w:t>
            </w:r>
            <w:r w:rsidRPr="00A91C84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الكلية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15EEA" w14:textId="77777777" w:rsidR="008D211D" w:rsidRPr="00D75562" w:rsidRDefault="008D211D" w:rsidP="004D0D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C31C3C" w14:textId="5BCF4C32" w:rsidR="008D211D" w:rsidRPr="00F209D7" w:rsidRDefault="00A91C84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القسم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18C90" w14:textId="5F7A65D4" w:rsidR="008D211D" w:rsidRPr="00D75562" w:rsidRDefault="008D211D" w:rsidP="004D0D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74FC4A99" w14:textId="77777777" w:rsidTr="00A91C84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9DA7B8" w14:textId="1596E88B" w:rsidR="00D75562" w:rsidRPr="008D211D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8D211D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البريد الإلكتروني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84397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85DA89" w14:textId="67563C4C" w:rsidR="00D75562" w:rsidRPr="00F209D7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رقم الهاتف المحمول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D9C26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8D211D" w:rsidRPr="00D75562" w14:paraId="06005CFF" w14:textId="77777777" w:rsidTr="00A91C84">
        <w:trPr>
          <w:trHeight w:val="37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C6C5E6" w14:textId="5963DE5B" w:rsidR="008D211D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اسم </w:t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الطالب</w:t>
            </w: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 </w:t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المتقدم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86580B" w14:textId="77777777" w:rsidR="008D211D" w:rsidRPr="00D75562" w:rsidRDefault="008D211D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C6B40" w14:textId="0AB68809" w:rsidR="008D211D" w:rsidRPr="00F209D7" w:rsidRDefault="00231971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العام الدراسي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2B4D7" w14:textId="0E4224B1" w:rsidR="008D211D" w:rsidRPr="00D75562" w:rsidRDefault="008D211D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A91C84" w:rsidRPr="00D75562" w14:paraId="561123C4" w14:textId="77777777" w:rsidTr="00902B77">
        <w:trPr>
          <w:trHeight w:val="37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1704CA" w14:textId="77777777" w:rsidR="00A91C84" w:rsidRDefault="00A91C84" w:rsidP="004D0D98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المواد التي درستها له/ </w:t>
            </w:r>
          </w:p>
          <w:p w14:paraId="336E5D2C" w14:textId="7DD10E1A" w:rsidR="00A91C84" w:rsidRPr="00F209D7" w:rsidRDefault="00A91C84" w:rsidP="004D0D98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أو المشاريع أو الأبحاث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79CF43" w14:textId="77777777" w:rsidR="00A91C84" w:rsidRPr="00D75562" w:rsidRDefault="00A91C84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2B3B144B" w14:textId="77777777" w:rsidTr="00F209D7">
        <w:trPr>
          <w:trHeight w:val="2130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C61A6" w14:textId="35D34B26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أسباب أحقية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الطالب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لجائزة </w:t>
            </w:r>
            <w:r w:rsidR="00A91C84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طالب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A91C84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الجامعي</w:t>
            </w:r>
            <w:r w:rsidR="00C70FB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المتميز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(3) أسباب: </w:t>
            </w:r>
          </w:p>
        </w:tc>
      </w:tr>
      <w:tr w:rsidR="00D75562" w:rsidRPr="00D75562" w14:paraId="7E30D164" w14:textId="77777777" w:rsidTr="00F209D7">
        <w:trPr>
          <w:trHeight w:val="2542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645CF" w14:textId="29527C56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أمثلة لتميز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الطالب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EA120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/ </w:t>
            </w:r>
            <w:r w:rsidR="00EA1207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(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3) أمثلة:</w:t>
            </w:r>
          </w:p>
        </w:tc>
      </w:tr>
      <w:tr w:rsidR="00D75562" w:rsidRPr="00D75562" w14:paraId="266F3985" w14:textId="77777777" w:rsidTr="00F209D7">
        <w:trPr>
          <w:trHeight w:val="576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DD633" w14:textId="77777777" w:rsidR="00D75562" w:rsidRPr="00D75562" w:rsidRDefault="00D75562" w:rsidP="0063129F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14:ligatures w14:val="none"/>
              </w:rPr>
              <w:t xml:space="preserve">كما التزم بالرد على استفسارات لجنة تحكيم الجائزة التي ترد على بريدي الإلكتروني </w:t>
            </w:r>
          </w:p>
        </w:tc>
      </w:tr>
      <w:tr w:rsidR="00D75562" w:rsidRPr="00D75562" w14:paraId="4961F195" w14:textId="77777777" w:rsidTr="00A91C84">
        <w:trPr>
          <w:trHeight w:val="539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E78BD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توقيع مُقدم التوصية 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AA0D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8F1BC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التاريخ 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E716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</w:tbl>
    <w:p w14:paraId="6FD59376" w14:textId="77777777" w:rsidR="00D75562" w:rsidRPr="00D75562" w:rsidRDefault="00D75562" w:rsidP="003A6861">
      <w:pPr>
        <w:pStyle w:val="NormalWeb"/>
        <w:bidi/>
        <w:spacing w:before="0" w:beforeAutospacing="0" w:after="160" w:afterAutospacing="0" w:line="256" w:lineRule="auto"/>
        <w:jc w:val="center"/>
        <w:rPr>
          <w:rtl/>
        </w:rPr>
      </w:pPr>
    </w:p>
    <w:sectPr w:rsidR="00D75562" w:rsidRPr="00D75562" w:rsidSect="008C6D5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984E" w14:textId="77777777" w:rsidR="00A23C4B" w:rsidRDefault="00A23C4B" w:rsidP="00B04DE3">
      <w:pPr>
        <w:spacing w:after="0" w:line="240" w:lineRule="auto"/>
      </w:pPr>
      <w:r>
        <w:separator/>
      </w:r>
    </w:p>
  </w:endnote>
  <w:endnote w:type="continuationSeparator" w:id="0">
    <w:p w14:paraId="1FDDF05D" w14:textId="77777777" w:rsidR="00A23C4B" w:rsidRDefault="00A23C4B" w:rsidP="00B0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cen Tunisia Bold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DC31" w14:textId="68D5E87D" w:rsidR="00B04DE3" w:rsidRDefault="00676336">
    <w:pPr>
      <w:pStyle w:val="Foo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42F3122" wp14:editId="30B1E9D5">
              <wp:simplePos x="0" y="0"/>
              <wp:positionH relativeFrom="column">
                <wp:posOffset>-962025</wp:posOffset>
              </wp:positionH>
              <wp:positionV relativeFrom="paragraph">
                <wp:posOffset>20003</wp:posOffset>
              </wp:positionV>
              <wp:extent cx="7300609" cy="391795"/>
              <wp:effectExtent l="19050" t="19050" r="14605" b="8255"/>
              <wp:wrapNone/>
              <wp:docPr id="608471142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00609" cy="391795"/>
                        <a:chOff x="-1" y="0"/>
                        <a:chExt cx="7300610" cy="391723"/>
                      </a:xfrm>
                      <a:solidFill>
                        <a:srgbClr val="004E4C"/>
                      </a:solidFill>
                    </wpg:grpSpPr>
                    <wpg:grpSp>
                      <wpg:cNvPr id="226684610" name="Group 226684610">
                        <a:extLst>
                          <a:ext uri="{FF2B5EF4-FFF2-40B4-BE49-F238E27FC236}">
                            <a16:creationId xmlns:a16="http://schemas.microsoft.com/office/drawing/2014/main" id="{30DE4659-1383-43FE-001B-E5B5A5B46081}"/>
                          </a:ext>
                        </a:extLst>
                      </wpg:cNvPr>
                      <wpg:cNvGrpSpPr/>
                      <wpg:grpSpPr>
                        <a:xfrm>
                          <a:off x="-1" y="0"/>
                          <a:ext cx="7300610" cy="340109"/>
                          <a:chOff x="0" y="0"/>
                          <a:chExt cx="7566881" cy="558302"/>
                        </a:xfrm>
                        <a:grpFill/>
                      </wpg:grpSpPr>
                      <wpg:grpSp>
                        <wpg:cNvPr id="1421381384" name="Group 1421381384">
                          <a:extLst>
                            <a:ext uri="{FF2B5EF4-FFF2-40B4-BE49-F238E27FC236}">
                              <a16:creationId xmlns:a16="http://schemas.microsoft.com/office/drawing/2014/main" id="{25925F37-4FB2-AEA4-2E9D-07F79C4EA77B}"/>
                            </a:ext>
                          </a:extLst>
                        </wpg:cNvPr>
                        <wpg:cNvGrpSpPr/>
                        <wpg:grpSpPr>
                          <a:xfrm>
                            <a:off x="653236" y="11696"/>
                            <a:ext cx="6913645" cy="546606"/>
                            <a:chOff x="653236" y="11696"/>
                            <a:chExt cx="6913645" cy="546606"/>
                          </a:xfrm>
                          <a:grpFill/>
                        </wpg:grpSpPr>
                        <wps:wsp>
                          <wps:cNvPr id="178616832" name="object 63">
                            <a:extLst>
                              <a:ext uri="{FF2B5EF4-FFF2-40B4-BE49-F238E27FC236}">
                                <a16:creationId xmlns:a16="http://schemas.microsoft.com/office/drawing/2014/main" id="{5709CD21-5DB6-4053-53D1-57F9CFEACB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47131" y="14075"/>
                              <a:ext cx="1642728" cy="5442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01340" h="755014">
                                  <a:moveTo>
                                    <a:pt x="3101213" y="0"/>
                                  </a:moveTo>
                                  <a:lnTo>
                                    <a:pt x="547992" y="0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0395245" name="object 64">
                            <a:extLst>
                              <a:ext uri="{FF2B5EF4-FFF2-40B4-BE49-F238E27FC236}">
                                <a16:creationId xmlns:a16="http://schemas.microsoft.com/office/drawing/2014/main" id="{1896E850-0A9E-FBC9-0482-E624F4AF12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1523" y="12169"/>
                              <a:ext cx="519368" cy="4707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70280" h="641350">
                                  <a:moveTo>
                                    <a:pt x="484835" y="641324"/>
                                  </a:moveTo>
                                  <a:lnTo>
                                    <a:pt x="969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4835" y="6413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5916347" name="object 65">
                            <a:extLst>
                              <a:ext uri="{FF2B5EF4-FFF2-40B4-BE49-F238E27FC236}">
                                <a16:creationId xmlns:a16="http://schemas.microsoft.com/office/drawing/2014/main" id="{49A41A5C-61E9-5856-E68E-52085ACAD7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3236" y="237247"/>
                              <a:ext cx="372482" cy="2960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6734" h="361314">
                                  <a:moveTo>
                                    <a:pt x="273088" y="0"/>
                                  </a:moveTo>
                                  <a:lnTo>
                                    <a:pt x="546176" y="361238"/>
                                  </a:lnTo>
                                  <a:lnTo>
                                    <a:pt x="0" y="361238"/>
                                  </a:lnTo>
                                  <a:lnTo>
                                    <a:pt x="2730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005045313" name="object 63">
                            <a:extLst>
                              <a:ext uri="{FF2B5EF4-FFF2-40B4-BE49-F238E27FC236}">
                                <a16:creationId xmlns:a16="http://schemas.microsoft.com/office/drawing/2014/main" id="{EA78F874-BA24-7E09-EC03-055EA155D4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88372" y="11696"/>
                              <a:ext cx="5478509" cy="544072"/>
                            </a:xfrm>
                            <a:custGeom>
                              <a:avLst/>
                              <a:gdLst>
                                <a:gd name="connsiteX0" fmla="*/ 3101213 w 3101213"/>
                                <a:gd name="connsiteY0" fmla="*/ 0 h 754799"/>
                                <a:gd name="connsiteX1" fmla="*/ 77749 w 3101213"/>
                                <a:gd name="connsiteY1" fmla="*/ 22231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0 h 754799"/>
                                <a:gd name="connsiteX1" fmla="*/ 90812 w 3101213"/>
                                <a:gd name="connsiteY1" fmla="*/ 33348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44466 h 799265"/>
                                <a:gd name="connsiteX1" fmla="*/ 95166 w 3101213"/>
                                <a:gd name="connsiteY1" fmla="*/ 0 h 799265"/>
                                <a:gd name="connsiteX2" fmla="*/ 0 w 3101213"/>
                                <a:gd name="connsiteY2" fmla="*/ 799265 h 799265"/>
                                <a:gd name="connsiteX3" fmla="*/ 3101213 w 3101213"/>
                                <a:gd name="connsiteY3" fmla="*/ 799265 h 799265"/>
                                <a:gd name="connsiteX4" fmla="*/ 3101213 w 3101213"/>
                                <a:gd name="connsiteY4" fmla="*/ 44466 h 799265"/>
                                <a:gd name="connsiteX0" fmla="*/ 3101213 w 3101213"/>
                                <a:gd name="connsiteY0" fmla="*/ 0 h 754799"/>
                                <a:gd name="connsiteX1" fmla="*/ 86810 w 3101213"/>
                                <a:gd name="connsiteY1" fmla="*/ 143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101213" h="754799">
                                  <a:moveTo>
                                    <a:pt x="3101213" y="0"/>
                                  </a:moveTo>
                                  <a:lnTo>
                                    <a:pt x="86810" y="143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015085866" name="object 64">
                          <a:extLst>
                            <a:ext uri="{FF2B5EF4-FFF2-40B4-BE49-F238E27FC236}">
                              <a16:creationId xmlns:a16="http://schemas.microsoft.com/office/drawing/2014/main" id="{137892FA-0F32-D901-D3C3-864CEC275F79}"/>
                            </a:ext>
                          </a:extLst>
                        </wps:cNvPr>
                        <wps:cNvSpPr/>
                        <wps:spPr>
                          <a:xfrm>
                            <a:off x="248012" y="0"/>
                            <a:ext cx="519368" cy="4707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641350">
                                <a:moveTo>
                                  <a:pt x="484835" y="641324"/>
                                </a:moveTo>
                                <a:lnTo>
                                  <a:pt x="969683" y="0"/>
                                </a:lnTo>
                                <a:lnTo>
                                  <a:pt x="0" y="0"/>
                                </a:lnTo>
                                <a:lnTo>
                                  <a:pt x="484835" y="6413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  <wps:wsp>
                        <wps:cNvPr id="612237392" name="object 65">
                          <a:extLst>
                            <a:ext uri="{FF2B5EF4-FFF2-40B4-BE49-F238E27FC236}">
                              <a16:creationId xmlns:a16="http://schemas.microsoft.com/office/drawing/2014/main" id="{4182BE79-12A5-1AE0-88B8-9BE1D7856FD1}"/>
                            </a:ext>
                          </a:extLst>
                        </wps:cNvPr>
                        <wps:cNvSpPr/>
                        <wps:spPr>
                          <a:xfrm>
                            <a:off x="0" y="248482"/>
                            <a:ext cx="372482" cy="296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4" h="361314">
                                <a:moveTo>
                                  <a:pt x="273088" y="0"/>
                                </a:moveTo>
                                <a:lnTo>
                                  <a:pt x="546176" y="361238"/>
                                </a:lnTo>
                                <a:lnTo>
                                  <a:pt x="0" y="361238"/>
                                </a:lnTo>
                                <a:lnTo>
                                  <a:pt x="2730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</wpg:grpSp>
                    <wps:wsp>
                      <wps:cNvPr id="1566301821" name="officeArt object" descr="مربع نص 13"/>
                      <wps:cNvSpPr txBox="1"/>
                      <wps:spPr>
                        <a:xfrm>
                          <a:off x="3951190" y="5262"/>
                          <a:ext cx="3003677" cy="3864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7CEB2C" w14:textId="74246D7E" w:rsidR="00676336" w:rsidRDefault="00956C94" w:rsidP="00676336">
                            <w:pPr>
                              <w:spacing w:before="91" w:after="145" w:line="254" w:lineRule="auto"/>
                              <w:jc w:val="center"/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فئة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3333E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</w:t>
                            </w:r>
                            <w:r w:rsidR="00B45C89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طالب </w:t>
                            </w:r>
                            <w:r w:rsidR="0013333E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الجامعي</w:t>
                            </w:r>
                            <w:r w:rsidR="00C70FB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المتميز</w:t>
                            </w:r>
                            <w:r w:rsidR="00B45C89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– الدورة 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الخامسة 1448هـ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/ 202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6-2027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wrap="square" lIns="41475" tIns="41475" rIns="41475" bIns="41475" numCol="1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2F3122" id="Group 5" o:spid="_x0000_s1027" style="position:absolute;left:0;text-align:left;margin-left:-75.75pt;margin-top:1.6pt;width:574.85pt;height:30.85pt;z-index:251661312;mso-height-relative:margin" coordorigin="" coordsize="73006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">
              <v:group id="Group 226684610" o:spid="_x0000_s1028" style="position:absolute;width:73006;height:3401" coordsize="75668,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">
                <v:group id="Group 1421381384" o:spid="_x0000_s1029" style="position:absolute;left:6532;top:116;width:69136;height:5467" coordorigin="6532,116" coordsize="69136,5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">
                  <v:shape id="object 63" o:spid="_x0000_s1030" style="position:absolute;left:12471;top:140;width:16427;height:5443;visibility:visible;mso-wrap-style:square;v-text-anchor:top" coordsize="3101340,75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" path="m3101213,l547992,,,754799r3101213,l3101213,xe" filled="f" stroked="f">
                    <v:path arrowok="t"/>
                  </v:shape>
                  <v:shape id="object 64" o:spid="_x0000_s1031" style="position:absolute;left:8815;top:121;width:5193;height:4708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" path="m484835,641324l969683,,,,484835,641324xe" filled="f" stroked="f" strokeweight="1pt">
                    <v:path arrowok="t"/>
                  </v:shape>
                  <v:shape id="object 65" o:spid="_x0000_s1032" style="position:absolute;left:6532;top:2372;width:3725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" path="m273088,l546176,361238,,361238,273088,xe" filled="f" stroked="f" strokeweight="1pt">
                    <v:path arrowok="t"/>
                  </v:shape>
                  <v:shape id="object 63" o:spid="_x0000_s1033" style="position:absolute;left:20883;top:116;width:54785;height:5441;visibility:visible;mso-wrap-style:square;v-text-anchor:top" coordsize="3101213,75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" path="m3101213,l86810,143,,754799r3101213,l3101213,xe" filled="f" stroked="f">
                    <v:path arrowok="t" o:connecttype="custom" o:connectlocs="5478509,0;153356,103;0,544072;5478509,544072;5478509,0" o:connectangles="0,0,0,0,0"/>
                  </v:shape>
                </v:group>
                <v:shape id="object 64" o:spid="_x0000_s1034" style="position:absolute;left:2480;width:5193;height:4707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" path="m484835,641324l969683,,,,484835,641324xe" filled="f" strokecolor="#004e4c" strokeweight="2.25pt">
                  <v:path arrowok="t"/>
                </v:shape>
                <v:shape id="object 65" o:spid="_x0000_s1035" style="position:absolute;top:2484;width:3724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" path="m273088,l546176,361238,,361238,273088,xe" filled="f" strokecolor="#004e4c" strokeweight="2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مربع نص 13" style="position:absolute;left:39511;top:52;width:30037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" filled="f" stroked="f" strokeweight="1pt">
                <v:stroke miterlimit="4"/>
                <v:textbox inset="1.1521mm,1.1521mm,1.1521mm,1.1521mm">
                  <w:txbxContent>
                    <w:p w14:paraId="517CEB2C" w14:textId="74246D7E" w:rsidR="00676336" w:rsidRDefault="00956C94" w:rsidP="00676336">
                      <w:pPr>
                        <w:spacing w:before="91" w:after="145" w:line="254" w:lineRule="auto"/>
                        <w:jc w:val="center"/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فئة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3333E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</w:t>
                      </w:r>
                      <w:r w:rsidR="00B45C89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طالب </w:t>
                      </w:r>
                      <w:r w:rsidR="0013333E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الجامعي</w:t>
                      </w:r>
                      <w:r w:rsidR="00C70FB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المتميز</w:t>
                      </w:r>
                      <w:r w:rsidR="00B45C89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– الدورة 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الخامسة 1448هـ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/ 202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6-2027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م 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539E3" w14:textId="77777777" w:rsidR="00A23C4B" w:rsidRDefault="00A23C4B" w:rsidP="00B04DE3">
      <w:pPr>
        <w:spacing w:after="0" w:line="240" w:lineRule="auto"/>
      </w:pPr>
      <w:r>
        <w:separator/>
      </w:r>
    </w:p>
  </w:footnote>
  <w:footnote w:type="continuationSeparator" w:id="0">
    <w:p w14:paraId="6A517707" w14:textId="77777777" w:rsidR="00A23C4B" w:rsidRDefault="00A23C4B" w:rsidP="00B0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9B98" w14:textId="6E9866F5" w:rsidR="00B04DE3" w:rsidRDefault="006763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45DC5C" wp14:editId="1B3C3D2B">
          <wp:simplePos x="0" y="0"/>
          <wp:positionH relativeFrom="column">
            <wp:posOffset>-857529</wp:posOffset>
          </wp:positionH>
          <wp:positionV relativeFrom="paragraph">
            <wp:posOffset>-409436</wp:posOffset>
          </wp:positionV>
          <wp:extent cx="900554" cy="869950"/>
          <wp:effectExtent l="0" t="0" r="0" b="6350"/>
          <wp:wrapNone/>
          <wp:docPr id="4" name="صورة 3" descr="صورة 1103344428">
            <a:extLst xmlns:a="http://schemas.openxmlformats.org/drawingml/2006/main">
              <a:ext uri="{FF2B5EF4-FFF2-40B4-BE49-F238E27FC236}">
                <a16:creationId xmlns:a16="http://schemas.microsoft.com/office/drawing/2014/main" id="{8C7C4F2D-E484-1869-03A1-2D221452951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صورة 3" descr="صورة 1103344428">
                    <a:extLst>
                      <a:ext uri="{FF2B5EF4-FFF2-40B4-BE49-F238E27FC236}">
                        <a16:creationId xmlns:a16="http://schemas.microsoft.com/office/drawing/2014/main" id="{8C7C4F2D-E484-1869-03A1-2D221452951B}"/>
                      </a:ext>
                    </a:extLst>
                  </pic:cNvPr>
                  <pic:cNvPicPr/>
                </pic:nvPicPr>
                <pic:blipFill>
                  <a:blip r:embed="rId1"/>
                  <a:srcRect t="14173" b="13037"/>
                  <a:stretch>
                    <a:fillRect/>
                  </a:stretch>
                </pic:blipFill>
                <pic:spPr>
                  <a:xfrm>
                    <a:off x="0" y="0"/>
                    <a:ext cx="902432" cy="8717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DE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A1990" wp14:editId="5B5C1BE6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2041024" cy="914400"/>
              <wp:effectExtent l="0" t="0" r="0" b="0"/>
              <wp:wrapNone/>
              <wp:docPr id="5" name="officeArt object" descr="مستطيل 15">
                <a:extLst xmlns:a="http://schemas.openxmlformats.org/drawingml/2006/main">
                  <a:ext uri="{FF2B5EF4-FFF2-40B4-BE49-F238E27FC236}">
                    <a16:creationId xmlns:a16="http://schemas.microsoft.com/office/drawing/2014/main" id="{DC60A878-0CEB-8F08-8CCD-D5628284524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1024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81B7DDC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المملكة العربية السعودية</w:t>
                          </w:r>
                        </w:p>
                        <w:p w14:paraId="21B8179F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جائزة الأمير فيصل بن بندر للتميز والإبداع</w:t>
                          </w:r>
                        </w:p>
                        <w:p w14:paraId="2E6EF92B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بمنطقة الرياض</w:t>
                          </w:r>
                        </w:p>
                        <w:p w14:paraId="7259A841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الأمانة العامة للجائزة</w:t>
                          </w:r>
                        </w:p>
                      </w:txbxContent>
                    </wps:txbx>
                    <wps:bodyPr wrap="square" lIns="41475" tIns="41475" rIns="41475" bIns="41475" numCol="1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A1990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مستطيل 15" style="position:absolute;left:0;text-align:left;margin-left:109.5pt;margin-top:-35.4pt;width:160.7pt;height:1in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" filled="f" stroked="f" strokeweight="1pt">
              <v:stroke miterlimit="4"/>
              <v:textbox inset="1.1521mm,1.1521mm,1.1521mm,1.1521mm">
                <w:txbxContent>
                  <w:p w14:paraId="081B7DDC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14:ligatures w14:val="none"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المملكة العربية السعودية</w:t>
                    </w:r>
                  </w:p>
                  <w:p w14:paraId="21B8179F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جائزة الأمير فيصل بن بندر للتميز والإبداع</w:t>
                    </w:r>
                  </w:p>
                  <w:p w14:paraId="2E6EF92B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بمنطقة الرياض</w:t>
                    </w:r>
                  </w:p>
                  <w:p w14:paraId="7259A841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الأمانة العامة للجائزة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71"/>
    <w:rsid w:val="00024C70"/>
    <w:rsid w:val="000553FE"/>
    <w:rsid w:val="00077944"/>
    <w:rsid w:val="000A6E81"/>
    <w:rsid w:val="000B24D5"/>
    <w:rsid w:val="000B3E5E"/>
    <w:rsid w:val="000E07FD"/>
    <w:rsid w:val="00112B52"/>
    <w:rsid w:val="0011561B"/>
    <w:rsid w:val="0013333E"/>
    <w:rsid w:val="00180731"/>
    <w:rsid w:val="001C688E"/>
    <w:rsid w:val="001E2EDE"/>
    <w:rsid w:val="001F04C0"/>
    <w:rsid w:val="001F4F30"/>
    <w:rsid w:val="002222ED"/>
    <w:rsid w:val="00231971"/>
    <w:rsid w:val="00262830"/>
    <w:rsid w:val="00293E34"/>
    <w:rsid w:val="00296B8F"/>
    <w:rsid w:val="002A1F4A"/>
    <w:rsid w:val="002B1DDC"/>
    <w:rsid w:val="002B6E34"/>
    <w:rsid w:val="002C33CF"/>
    <w:rsid w:val="002D1616"/>
    <w:rsid w:val="00305F9F"/>
    <w:rsid w:val="00313A64"/>
    <w:rsid w:val="00321671"/>
    <w:rsid w:val="0032411C"/>
    <w:rsid w:val="0037167B"/>
    <w:rsid w:val="00386949"/>
    <w:rsid w:val="003A6861"/>
    <w:rsid w:val="003C1B42"/>
    <w:rsid w:val="003C1E81"/>
    <w:rsid w:val="003D2691"/>
    <w:rsid w:val="003D499E"/>
    <w:rsid w:val="00413828"/>
    <w:rsid w:val="004D0D98"/>
    <w:rsid w:val="004E2464"/>
    <w:rsid w:val="004F7C06"/>
    <w:rsid w:val="00502712"/>
    <w:rsid w:val="00506816"/>
    <w:rsid w:val="005142CC"/>
    <w:rsid w:val="0052191C"/>
    <w:rsid w:val="005337CA"/>
    <w:rsid w:val="005426F6"/>
    <w:rsid w:val="00546F98"/>
    <w:rsid w:val="00553030"/>
    <w:rsid w:val="00570DA6"/>
    <w:rsid w:val="00571C6C"/>
    <w:rsid w:val="005730D8"/>
    <w:rsid w:val="00577431"/>
    <w:rsid w:val="005A49B2"/>
    <w:rsid w:val="005D118E"/>
    <w:rsid w:val="006150E1"/>
    <w:rsid w:val="0063129F"/>
    <w:rsid w:val="00652640"/>
    <w:rsid w:val="00654366"/>
    <w:rsid w:val="00676336"/>
    <w:rsid w:val="0068151C"/>
    <w:rsid w:val="00696EB0"/>
    <w:rsid w:val="006970F2"/>
    <w:rsid w:val="006B1FC1"/>
    <w:rsid w:val="006B2B15"/>
    <w:rsid w:val="006C4E84"/>
    <w:rsid w:val="006F48B2"/>
    <w:rsid w:val="006F77CA"/>
    <w:rsid w:val="00714D09"/>
    <w:rsid w:val="0075151C"/>
    <w:rsid w:val="00786E05"/>
    <w:rsid w:val="007A7988"/>
    <w:rsid w:val="007C7A9C"/>
    <w:rsid w:val="007E6988"/>
    <w:rsid w:val="007F2E55"/>
    <w:rsid w:val="00823D4A"/>
    <w:rsid w:val="00826BAE"/>
    <w:rsid w:val="00831907"/>
    <w:rsid w:val="00844730"/>
    <w:rsid w:val="00882249"/>
    <w:rsid w:val="008B096F"/>
    <w:rsid w:val="008C6D51"/>
    <w:rsid w:val="008D211D"/>
    <w:rsid w:val="008D46E0"/>
    <w:rsid w:val="009003E2"/>
    <w:rsid w:val="0090723E"/>
    <w:rsid w:val="00930665"/>
    <w:rsid w:val="00956C94"/>
    <w:rsid w:val="00961661"/>
    <w:rsid w:val="009C510A"/>
    <w:rsid w:val="009D0668"/>
    <w:rsid w:val="009D09A0"/>
    <w:rsid w:val="00A04611"/>
    <w:rsid w:val="00A16AE9"/>
    <w:rsid w:val="00A23C4B"/>
    <w:rsid w:val="00A378C8"/>
    <w:rsid w:val="00A66601"/>
    <w:rsid w:val="00A91C84"/>
    <w:rsid w:val="00AC08B6"/>
    <w:rsid w:val="00AC13E0"/>
    <w:rsid w:val="00AC7AE4"/>
    <w:rsid w:val="00B04DE3"/>
    <w:rsid w:val="00B33A5A"/>
    <w:rsid w:val="00B45C89"/>
    <w:rsid w:val="00B46B7B"/>
    <w:rsid w:val="00B82DF7"/>
    <w:rsid w:val="00B858C0"/>
    <w:rsid w:val="00B909F4"/>
    <w:rsid w:val="00BB2766"/>
    <w:rsid w:val="00BC5F71"/>
    <w:rsid w:val="00BE00B2"/>
    <w:rsid w:val="00BF7AB6"/>
    <w:rsid w:val="00C0103A"/>
    <w:rsid w:val="00C14D7A"/>
    <w:rsid w:val="00C1782F"/>
    <w:rsid w:val="00C4127A"/>
    <w:rsid w:val="00C70FBF"/>
    <w:rsid w:val="00C774F9"/>
    <w:rsid w:val="00C94251"/>
    <w:rsid w:val="00CB7EA5"/>
    <w:rsid w:val="00CD32B3"/>
    <w:rsid w:val="00CD488F"/>
    <w:rsid w:val="00CE48F0"/>
    <w:rsid w:val="00D270D7"/>
    <w:rsid w:val="00D717C4"/>
    <w:rsid w:val="00D75562"/>
    <w:rsid w:val="00D85832"/>
    <w:rsid w:val="00D955CA"/>
    <w:rsid w:val="00DA3E30"/>
    <w:rsid w:val="00DA7302"/>
    <w:rsid w:val="00DB69DA"/>
    <w:rsid w:val="00DC0905"/>
    <w:rsid w:val="00DD08E4"/>
    <w:rsid w:val="00DD318F"/>
    <w:rsid w:val="00E163C2"/>
    <w:rsid w:val="00E63AE8"/>
    <w:rsid w:val="00E846A1"/>
    <w:rsid w:val="00E9022B"/>
    <w:rsid w:val="00EA1207"/>
    <w:rsid w:val="00EC3503"/>
    <w:rsid w:val="00F17927"/>
    <w:rsid w:val="00F204F1"/>
    <w:rsid w:val="00F209D7"/>
    <w:rsid w:val="00F6718E"/>
    <w:rsid w:val="00F77A25"/>
    <w:rsid w:val="00F85EE5"/>
    <w:rsid w:val="00F92526"/>
    <w:rsid w:val="00FD30A3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19830"/>
  <w15:chartTrackingRefBased/>
  <w15:docId w15:val="{40A2BD2F-4666-4441-85E4-B9F0D0BF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B4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DE3"/>
  </w:style>
  <w:style w:type="paragraph" w:styleId="Footer">
    <w:name w:val="footer"/>
    <w:basedOn w:val="Normal"/>
    <w:link w:val="Foot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DE3"/>
  </w:style>
  <w:style w:type="paragraph" w:styleId="NormalWeb">
    <w:name w:val="Normal (Web)"/>
    <w:basedOn w:val="Normal"/>
    <w:uiPriority w:val="99"/>
    <w:unhideWhenUsed/>
    <w:rsid w:val="009003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1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445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Roqaih Saleh A. Al-snidi</dc:creator>
  <cp:keywords/>
  <dc:description/>
  <cp:lastModifiedBy>Najla alfehaid</cp:lastModifiedBy>
  <cp:revision>8</cp:revision>
  <cp:lastPrinted>2026-07-30T09:42:00Z</cp:lastPrinted>
  <dcterms:created xsi:type="dcterms:W3CDTF">2026-07-30T05:17:00Z</dcterms:created>
  <dcterms:modified xsi:type="dcterms:W3CDTF">2026-08-20T07:53:00Z</dcterms:modified>
</cp:coreProperties>
</file>