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E4646" w14:textId="77777777" w:rsidR="009003E2" w:rsidRPr="00D75562" w:rsidRDefault="009003E2" w:rsidP="009003E2">
      <w:pPr>
        <w:jc w:val="center"/>
        <w:textAlignment w:val="baseline"/>
        <w:rPr>
          <w:rtl/>
        </w:rPr>
      </w:pPr>
    </w:p>
    <w:p w14:paraId="26C30E75" w14:textId="77777777" w:rsidR="00386949" w:rsidRPr="00D75562" w:rsidRDefault="00386949" w:rsidP="009003E2">
      <w:pPr>
        <w:jc w:val="center"/>
        <w:textAlignment w:val="baseline"/>
        <w:rPr>
          <w:rtl/>
        </w:rPr>
      </w:pPr>
    </w:p>
    <w:p w14:paraId="118ADC9B" w14:textId="77777777" w:rsidR="00386949" w:rsidRPr="00D75562" w:rsidRDefault="00386949" w:rsidP="005A49B2">
      <w:pPr>
        <w:textAlignment w:val="baseline"/>
        <w:rPr>
          <w:rtl/>
        </w:rPr>
      </w:pPr>
    </w:p>
    <w:p w14:paraId="73D1C22A" w14:textId="5FA97F59" w:rsidR="00386949" w:rsidRPr="00D75562" w:rsidRDefault="00386949" w:rsidP="009003E2">
      <w:pPr>
        <w:jc w:val="center"/>
        <w:textAlignment w:val="baseline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النماذج والوثائق الإدارية </w:t>
      </w:r>
    </w:p>
    <w:p w14:paraId="48EA33E7" w14:textId="4DD8F0BB" w:rsidR="00386949" w:rsidRPr="00D75562" w:rsidRDefault="00386949" w:rsidP="009003E2">
      <w:pPr>
        <w:jc w:val="center"/>
        <w:textAlignment w:val="baseline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الدورة 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الخامسة</w:t>
      </w: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 144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8</w:t>
      </w: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>هـ -202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6</w:t>
      </w:r>
      <w:r w:rsidR="00CB7EA5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/ 202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7</w:t>
      </w:r>
      <w:r w:rsidR="00CB7EA5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م</w:t>
      </w:r>
    </w:p>
    <w:p w14:paraId="3A8F8EF7" w14:textId="77777777" w:rsidR="00386949" w:rsidRPr="00D75562" w:rsidRDefault="00386949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الفرع / التميز الوظيفي      </w:t>
      </w:r>
    </w:p>
    <w:p w14:paraId="2F05E9B0" w14:textId="153AB4EE" w:rsidR="00386949" w:rsidRPr="00D75562" w:rsidRDefault="00386949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الفئة: </w:t>
      </w:r>
      <w:r w:rsidR="00CD488F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 xml:space="preserve">الموظف </w:t>
      </w:r>
      <w:r w:rsidR="00E53F60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العسكري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المتميز    </w:t>
      </w:r>
    </w:p>
    <w:p w14:paraId="11BA582E" w14:textId="6E0BC74B" w:rsidR="00386949" w:rsidRPr="00D75562" w:rsidRDefault="00386949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ترفع النماذج والوثائق التالية على موقع الجائزة في ملف</w:t>
      </w:r>
      <w:r w:rsidR="00D75562">
        <w:rPr>
          <w:rFonts w:ascii="Traditional Arabic" w:eastAsia="+mn-ea" w:hAnsi="Traditional Arabic" w:cs="Traditional Arabic"/>
          <w:b/>
          <w:bCs/>
          <w:kern w:val="28"/>
          <w:sz w:val="32"/>
          <w:szCs w:val="32"/>
        </w:rPr>
        <w:t xml:space="preserve"> </w:t>
      </w:r>
      <w:r w:rsidR="00D75562" w:rsidRPr="00D75562">
        <w:rPr>
          <w:rFonts w:ascii="Traditional Arabic" w:eastAsia="+mn-ea" w:hAnsi="Traditional Arabic" w:cs="Traditional Arabic"/>
          <w:b/>
          <w:bCs/>
          <w:kern w:val="28"/>
          <w:sz w:val="32"/>
          <w:szCs w:val="32"/>
        </w:rPr>
        <w:t>PDF</w:t>
      </w:r>
      <w:r w:rsidR="00D75562"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</w:rPr>
        <w:t xml:space="preserve"> </w:t>
      </w:r>
      <w:r w:rsidR="00D75562"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واحد</w:t>
      </w: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 xml:space="preserve"> 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   </w:t>
      </w:r>
    </w:p>
    <w:tbl>
      <w:tblPr>
        <w:bidiVisual/>
        <w:tblW w:w="8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7527"/>
      </w:tblGrid>
      <w:tr w:rsidR="00D75562" w:rsidRPr="00D75562" w14:paraId="75EBBC09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003C4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B690D" w14:textId="77777777" w:rsidR="00D75562" w:rsidRPr="00D75562" w:rsidRDefault="00D75562" w:rsidP="00D75562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6"/>
                <w:szCs w:val="36"/>
                <w:rtl/>
                <w14:ligatures w14:val="none"/>
              </w:rPr>
              <w:t xml:space="preserve">م 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003C4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F9EC52" w14:textId="77777777" w:rsidR="00D75562" w:rsidRPr="00D75562" w:rsidRDefault="00D75562" w:rsidP="00D75562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6"/>
                <w:szCs w:val="36"/>
                <w:rtl/>
                <w14:ligatures w14:val="none"/>
              </w:rPr>
              <w:t xml:space="preserve">النموذج المرفق </w:t>
            </w:r>
          </w:p>
        </w:tc>
      </w:tr>
      <w:tr w:rsidR="00D75562" w:rsidRPr="00D75562" w14:paraId="4B5955B4" w14:textId="77777777" w:rsidTr="008D46E0">
        <w:trPr>
          <w:trHeight w:val="1230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99296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1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38154" w14:textId="5A2B604B" w:rsidR="00696EB0" w:rsidRPr="00696EB0" w:rsidRDefault="00696EB0" w:rsidP="00696EB0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</w:pP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استمارة 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التقديم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على ج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ائزة الأمير فيصل بن بندر بن عبد العزيز للتميز والإبداع </w:t>
            </w:r>
          </w:p>
          <w:p w14:paraId="299B7161" w14:textId="05A5DA4C" w:rsidR="00D75562" w:rsidRPr="00D75562" w:rsidRDefault="00696EB0" w:rsidP="00696EB0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الدورة 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الخامسة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144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8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هـ-202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6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/202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7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م</w:t>
            </w:r>
          </w:p>
        </w:tc>
      </w:tr>
      <w:tr w:rsidR="00D75562" w:rsidRPr="00D75562" w14:paraId="7609C49D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39AE76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2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6B710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الإقرار والتعهد بصحة البيانات والمرفقات.</w:t>
            </w:r>
          </w:p>
        </w:tc>
      </w:tr>
      <w:tr w:rsidR="00D75562" w:rsidRPr="00D75562" w14:paraId="207DE3C7" w14:textId="77777777" w:rsidTr="00714D09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C8B923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3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2F2" w:themeFill="background1" w:themeFillShade="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36888" w14:textId="4EFCA42B" w:rsidR="00D75562" w:rsidRPr="00D75562" w:rsidRDefault="0052191C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52191C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صورة الهوية الوطنية </w:t>
            </w:r>
            <w:r w:rsidR="00D270D7" w:rsidRPr="0052191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(لا</w:t>
            </w:r>
            <w:r w:rsidRPr="0052191C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ترسل إلا في المرحلة النهائية وعند طلب أمانة </w:t>
            </w:r>
            <w:r w:rsidR="00D270D7" w:rsidRPr="0052191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الجائزة)</w:t>
            </w:r>
          </w:p>
        </w:tc>
      </w:tr>
      <w:tr w:rsidR="00D75562" w:rsidRPr="00D75562" w14:paraId="265866F8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980FE1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4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A5F944" w14:textId="72CF0D19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السيرة الذاتية </w:t>
            </w:r>
            <w:r w:rsidR="00BB2766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للموظف </w:t>
            </w:r>
            <w:r w:rsidR="00E53F60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العسكري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</w:t>
            </w:r>
            <w:r w:rsidR="009D0668" w:rsidRPr="00D75562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(في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حدود ثلاث </w:t>
            </w:r>
            <w:r w:rsidR="00D270D7" w:rsidRPr="00D75562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صفحات)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.</w:t>
            </w:r>
          </w:p>
        </w:tc>
      </w:tr>
      <w:tr w:rsidR="00D75562" w:rsidRPr="00D75562" w14:paraId="23568ECF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2F397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5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F7A3DF" w14:textId="17C398D5" w:rsidR="00D75562" w:rsidRPr="00D75562" w:rsidRDefault="00180731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180731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صورة من استمارة تقييم الأداء الوظيفي </w:t>
            </w:r>
            <w:r w:rsidR="00BB2766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للموظف</w:t>
            </w:r>
            <w:r w:rsidRPr="00180731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لآخر </w:t>
            </w:r>
            <w:r w:rsidR="00BB2766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عامين</w:t>
            </w:r>
            <w:r w:rsidRPr="00180731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.</w:t>
            </w:r>
          </w:p>
        </w:tc>
      </w:tr>
      <w:tr w:rsidR="00D75562" w:rsidRPr="00D75562" w14:paraId="26B93A29" w14:textId="77777777" w:rsidTr="000553FE">
        <w:trPr>
          <w:trHeight w:val="737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B16B26" w14:textId="1C6A2B9E" w:rsidR="00D75562" w:rsidRPr="00D75562" w:rsidRDefault="00E53F60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6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86361" w14:textId="54638C1B" w:rsidR="00D75562" w:rsidRPr="00D75562" w:rsidRDefault="008B096F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8B096F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3 توصيات </w:t>
            </w:r>
            <w:r w:rsidR="005D118E" w:rsidRPr="008B096F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(</w:t>
            </w:r>
            <w:r w:rsidR="00DA3E30" w:rsidRPr="008B096F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تزكية)</w:t>
            </w:r>
            <w:r w:rsidRPr="008B096F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من </w:t>
            </w:r>
            <w:r w:rsidR="00BB2766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الرئيس المباشر</w:t>
            </w:r>
            <w:r w:rsidR="00DA3E30" w:rsidRPr="008B096F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، </w:t>
            </w:r>
            <w:r w:rsidR="00BB2766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اثنين من زملاء </w:t>
            </w:r>
            <w:r w:rsidR="009B0C51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المهنة</w:t>
            </w:r>
            <w:r w:rsidRPr="008B096F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.</w:t>
            </w:r>
          </w:p>
        </w:tc>
      </w:tr>
    </w:tbl>
    <w:p w14:paraId="738D162D" w14:textId="77777777" w:rsidR="00386949" w:rsidRPr="00D75562" w:rsidRDefault="00386949" w:rsidP="00386949">
      <w:pPr>
        <w:spacing w:after="0" w:line="240" w:lineRule="auto"/>
        <w:jc w:val="center"/>
        <w:rPr>
          <w:rFonts w:ascii="Traditional Arabic" w:eastAsia="+mn-ea" w:hAnsi="Traditional Arabic" w:cs="Traditional Arabic"/>
          <w:b/>
          <w:bCs/>
          <w:kern w:val="28"/>
          <w:sz w:val="32"/>
          <w:szCs w:val="32"/>
          <w:rtl/>
        </w:rPr>
      </w:pPr>
    </w:p>
    <w:p w14:paraId="44737062" w14:textId="77777777" w:rsidR="005A49B2" w:rsidRPr="00D75562" w:rsidRDefault="005A49B2" w:rsidP="009003E2">
      <w:pPr>
        <w:jc w:val="center"/>
        <w:textAlignment w:val="baseline"/>
        <w:rPr>
          <w:rtl/>
        </w:rPr>
      </w:pPr>
    </w:p>
    <w:p w14:paraId="1AF833F4" w14:textId="77777777" w:rsidR="00C0103A" w:rsidRDefault="00C0103A" w:rsidP="00C0103A">
      <w:pPr>
        <w:spacing w:after="0" w:line="240" w:lineRule="auto"/>
        <w:jc w:val="center"/>
        <w:textAlignment w:val="baseline"/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</w:pPr>
      <w:r>
        <w:rPr>
          <w:rFonts w:ascii="Traditional Arabic" w:eastAsia="Times New Roman" w:hAnsi="Traditional Arabic" w:cs="Traditional Arabic" w:hint="cs"/>
          <w:b/>
          <w:bCs/>
          <w:kern w:val="28"/>
          <w:sz w:val="32"/>
          <w:szCs w:val="32"/>
          <w:rtl/>
          <w14:ligatures w14:val="none"/>
        </w:rPr>
        <w:t>*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>الملف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>ات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 xml:space="preserve"> 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>الإلكترونية للشواهد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 xml:space="preserve"> والوثائق الدالة على تحقق معايير 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 xml:space="preserve">الجائزة 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 xml:space="preserve">ترفع على الموقع الإلكتروني 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>للجائزة في أماكنها الصحيحة</w:t>
      </w:r>
      <w:r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 xml:space="preserve"> بشكل منفصل عن الملف الإداري.</w:t>
      </w:r>
    </w:p>
    <w:p w14:paraId="7FF54FAE" w14:textId="77777777" w:rsidR="00C94251" w:rsidRPr="00D75562" w:rsidRDefault="00C94251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2"/>
          <w:szCs w:val="32"/>
          <w:rtl/>
        </w:rPr>
      </w:pPr>
    </w:p>
    <w:p w14:paraId="41FD133E" w14:textId="77777777" w:rsidR="00DA3E30" w:rsidRDefault="00DA3E30" w:rsidP="00D75562">
      <w:pPr>
        <w:spacing w:after="0"/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</w:pPr>
    </w:p>
    <w:p w14:paraId="657D74D4" w14:textId="3D92904D" w:rsidR="009003E2" w:rsidRPr="00D75562" w:rsidRDefault="009003E2" w:rsidP="00D75562">
      <w:pPr>
        <w:spacing w:after="0"/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14:ligatures w14:val="none"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lastRenderedPageBreak/>
        <w:t xml:space="preserve">استمارة 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 xml:space="preserve">التقديم على </w:t>
      </w: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جائزة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 xml:space="preserve"> الأمير فيصل بن بندر بن عبد العزيز للتميز والإبداع</w:t>
      </w:r>
    </w:p>
    <w:p w14:paraId="18F7E733" w14:textId="29E6EF1B" w:rsidR="009003E2" w:rsidRPr="00D75562" w:rsidRDefault="009003E2" w:rsidP="00D75562">
      <w:pPr>
        <w:spacing w:after="0"/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 xml:space="preserve">الدورة 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الخامسة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 xml:space="preserve"> 144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8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>هـ-202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 xml:space="preserve">6 </w:t>
      </w:r>
      <w:r w:rsidR="007E6988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/202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7</w:t>
      </w:r>
      <w:r w:rsidR="007E6988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م</w:t>
      </w:r>
    </w:p>
    <w:p w14:paraId="6D878E35" w14:textId="77777777" w:rsidR="00C0103A" w:rsidRPr="007119AE" w:rsidRDefault="00C0103A" w:rsidP="00D75562">
      <w:pPr>
        <w:pStyle w:val="NormalWeb"/>
        <w:bidi/>
        <w:spacing w:before="0" w:beforeAutospacing="0" w:after="0" w:afterAutospacing="0" w:line="276" w:lineRule="auto"/>
        <w:rPr>
          <w:rFonts w:ascii="Traditional Arabic" w:eastAsia="+mn-ea" w:hAnsi="Traditional Arabic" w:cs="Traditional Arabic"/>
          <w:b/>
          <w:bCs/>
          <w:kern w:val="28"/>
          <w:sz w:val="2"/>
          <w:szCs w:val="2"/>
          <w:rtl/>
        </w:rPr>
      </w:pPr>
    </w:p>
    <w:tbl>
      <w:tblPr>
        <w:tblStyle w:val="TableGrid"/>
        <w:bidiVisual/>
        <w:tblW w:w="8545" w:type="dxa"/>
        <w:jc w:val="center"/>
        <w:tblLook w:val="04A0" w:firstRow="1" w:lastRow="0" w:firstColumn="1" w:lastColumn="0" w:noHBand="0" w:noVBand="1"/>
      </w:tblPr>
      <w:tblGrid>
        <w:gridCol w:w="1977"/>
        <w:gridCol w:w="2295"/>
        <w:gridCol w:w="1845"/>
        <w:gridCol w:w="1352"/>
        <w:gridCol w:w="1076"/>
      </w:tblGrid>
      <w:tr w:rsidR="0032411C" w:rsidRPr="006F46E3" w14:paraId="64DBC275" w14:textId="77777777" w:rsidTr="00923345">
        <w:trPr>
          <w:trHeight w:val="672"/>
          <w:jc w:val="center"/>
        </w:trPr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5D58604C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  <w:t>الفرع</w:t>
            </w:r>
          </w:p>
        </w:tc>
        <w:tc>
          <w:tcPr>
            <w:tcW w:w="2295" w:type="dxa"/>
            <w:vAlign w:val="center"/>
          </w:tcPr>
          <w:p w14:paraId="2273337B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  <w:t>التميز الوظيفي</w:t>
            </w:r>
          </w:p>
        </w:tc>
        <w:tc>
          <w:tcPr>
            <w:tcW w:w="1845" w:type="dxa"/>
            <w:shd w:val="clear" w:color="auto" w:fill="F2F2F2" w:themeFill="background1" w:themeFillShade="F2"/>
            <w:vAlign w:val="center"/>
          </w:tcPr>
          <w:p w14:paraId="388AB06E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الفئة</w:t>
            </w:r>
          </w:p>
        </w:tc>
        <w:tc>
          <w:tcPr>
            <w:tcW w:w="2428" w:type="dxa"/>
            <w:gridSpan w:val="2"/>
            <w:vAlign w:val="center"/>
          </w:tcPr>
          <w:p w14:paraId="6D25F776" w14:textId="77777777" w:rsidR="00112B52" w:rsidRDefault="00BB2766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 xml:space="preserve">الموظف </w:t>
            </w:r>
            <w:r w:rsidR="00E53F60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العسكري</w:t>
            </w:r>
            <w:r w:rsidR="00112B52" w:rsidRPr="006F46E3"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  <w:t xml:space="preserve"> المتميز</w:t>
            </w:r>
          </w:p>
          <w:p w14:paraId="4322EAB6" w14:textId="478EBFD9" w:rsidR="00923345" w:rsidRDefault="00923345" w:rsidP="00923345">
            <w:pPr>
              <w:ind w:left="337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</w:rPr>
              <w:sym w:font="Wingdings" w:char="F06F"/>
            </w: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 xml:space="preserve"> مسار الضباط    </w:t>
            </w:r>
          </w:p>
          <w:p w14:paraId="3B9F2F06" w14:textId="55BB90C3" w:rsidR="00923345" w:rsidRPr="006F46E3" w:rsidRDefault="00923345" w:rsidP="00923345">
            <w:pPr>
              <w:ind w:left="337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</w:rPr>
              <w:sym w:font="Wingdings" w:char="F06F"/>
            </w: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 xml:space="preserve"> مسار الأفراد</w:t>
            </w:r>
          </w:p>
        </w:tc>
      </w:tr>
      <w:tr w:rsidR="0032411C" w:rsidRPr="006F46E3" w14:paraId="5DF43A4F" w14:textId="77777777" w:rsidTr="00923345">
        <w:trPr>
          <w:trHeight w:val="683"/>
          <w:jc w:val="center"/>
        </w:trPr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5DBFF511" w14:textId="7E30CE5F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  <w14:ligatures w14:val="none"/>
              </w:rPr>
            </w:pPr>
            <w:r w:rsidRPr="00112B52">
              <w:rPr>
                <w:rFonts w:ascii="Traditional Arabic" w:eastAsia="Calibri" w:hAnsi="Traditional Arabic" w:cs="Traditional Arabic"/>
                <w:b/>
                <w:bCs/>
                <w:sz w:val="24"/>
                <w:szCs w:val="24"/>
                <w:rtl/>
              </w:rPr>
              <w:t xml:space="preserve">الاسم الرباعي </w:t>
            </w:r>
            <w:r w:rsidR="00BB2766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للموظف</w:t>
            </w:r>
            <w:r w:rsidR="00E53F60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 xml:space="preserve"> العسكري</w:t>
            </w:r>
            <w:r w:rsidRPr="00112B52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 xml:space="preserve"> المرشح:</w:t>
            </w:r>
          </w:p>
        </w:tc>
        <w:tc>
          <w:tcPr>
            <w:tcW w:w="2295" w:type="dxa"/>
            <w:vAlign w:val="center"/>
          </w:tcPr>
          <w:p w14:paraId="282982F7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1845" w:type="dxa"/>
            <w:shd w:val="clear" w:color="auto" w:fill="F2F2F2" w:themeFill="background1" w:themeFillShade="F2"/>
            <w:vAlign w:val="center"/>
          </w:tcPr>
          <w:p w14:paraId="5B9205E3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رقم الهوية الوطنية</w:t>
            </w:r>
            <w:r w:rsidRPr="006F46E3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2428" w:type="dxa"/>
            <w:gridSpan w:val="2"/>
            <w:vAlign w:val="center"/>
          </w:tcPr>
          <w:p w14:paraId="0BF8AC3C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32411C" w:rsidRPr="006F46E3" w14:paraId="59080A4A" w14:textId="77777777" w:rsidTr="00923345">
        <w:trPr>
          <w:trHeight w:val="672"/>
          <w:jc w:val="center"/>
        </w:trPr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7D6DD198" w14:textId="6A6DF381" w:rsidR="00112B52" w:rsidRPr="006F46E3" w:rsidRDefault="00E53F60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المؤهل</w:t>
            </w:r>
          </w:p>
        </w:tc>
        <w:tc>
          <w:tcPr>
            <w:tcW w:w="2295" w:type="dxa"/>
            <w:vAlign w:val="center"/>
          </w:tcPr>
          <w:p w14:paraId="790EBFCF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1845" w:type="dxa"/>
            <w:shd w:val="clear" w:color="auto" w:fill="F2F2F2" w:themeFill="background1" w:themeFillShade="F2"/>
            <w:vAlign w:val="center"/>
          </w:tcPr>
          <w:p w14:paraId="45E15153" w14:textId="6F0B6280" w:rsidR="00112B52" w:rsidRPr="006F46E3" w:rsidRDefault="00E53F60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جهة العمل</w:t>
            </w:r>
          </w:p>
        </w:tc>
        <w:tc>
          <w:tcPr>
            <w:tcW w:w="2428" w:type="dxa"/>
            <w:gridSpan w:val="2"/>
            <w:vAlign w:val="center"/>
          </w:tcPr>
          <w:p w14:paraId="6FF9B0FF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32411C" w:rsidRPr="006F46E3" w14:paraId="109FE96F" w14:textId="77777777" w:rsidTr="00923345">
        <w:trPr>
          <w:trHeight w:val="691"/>
          <w:jc w:val="center"/>
        </w:trPr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247FA934" w14:textId="04A91E99" w:rsidR="00112B52" w:rsidRPr="006F46E3" w:rsidRDefault="00E53F60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المدينة</w:t>
            </w:r>
          </w:p>
        </w:tc>
        <w:tc>
          <w:tcPr>
            <w:tcW w:w="2295" w:type="dxa"/>
            <w:vAlign w:val="center"/>
          </w:tcPr>
          <w:p w14:paraId="508AEE15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1845" w:type="dxa"/>
            <w:shd w:val="clear" w:color="auto" w:fill="F2F2F2" w:themeFill="background1" w:themeFillShade="F2"/>
            <w:vAlign w:val="center"/>
          </w:tcPr>
          <w:p w14:paraId="7CDC6C53" w14:textId="0A04DB0B" w:rsidR="00112B52" w:rsidRPr="006F46E3" w:rsidRDefault="00E53F60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الرتبة العسكرية</w:t>
            </w:r>
          </w:p>
        </w:tc>
        <w:tc>
          <w:tcPr>
            <w:tcW w:w="2428" w:type="dxa"/>
            <w:gridSpan w:val="2"/>
            <w:vAlign w:val="center"/>
          </w:tcPr>
          <w:p w14:paraId="2F349E0B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B858C0" w:rsidRPr="006F46E3" w14:paraId="4D5510A4" w14:textId="77777777" w:rsidTr="00923345">
        <w:trPr>
          <w:trHeight w:val="672"/>
          <w:jc w:val="center"/>
        </w:trPr>
        <w:tc>
          <w:tcPr>
            <w:tcW w:w="1977" w:type="dxa"/>
            <w:vMerge w:val="restart"/>
            <w:shd w:val="clear" w:color="auto" w:fill="F2F2F2" w:themeFill="background1" w:themeFillShade="F2"/>
            <w:vAlign w:val="center"/>
          </w:tcPr>
          <w:p w14:paraId="3A4061B5" w14:textId="76306137" w:rsidR="00B858C0" w:rsidRPr="006F46E3" w:rsidRDefault="00E53F60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المسمى الوظيفي</w:t>
            </w:r>
          </w:p>
        </w:tc>
        <w:tc>
          <w:tcPr>
            <w:tcW w:w="2295" w:type="dxa"/>
            <w:vMerge w:val="restart"/>
            <w:vAlign w:val="center"/>
          </w:tcPr>
          <w:p w14:paraId="52F13E03" w14:textId="7BD0E788" w:rsidR="00B858C0" w:rsidRPr="006F46E3" w:rsidRDefault="00B858C0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1845" w:type="dxa"/>
            <w:vMerge w:val="restart"/>
            <w:shd w:val="clear" w:color="auto" w:fill="F2F2F2" w:themeFill="background1" w:themeFillShade="F2"/>
            <w:vAlign w:val="center"/>
          </w:tcPr>
          <w:p w14:paraId="0BE4CA17" w14:textId="20E3FDE7" w:rsidR="00B858C0" w:rsidRPr="006F46E3" w:rsidRDefault="00B858C0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الأداء الوظيفي</w:t>
            </w:r>
          </w:p>
        </w:tc>
        <w:tc>
          <w:tcPr>
            <w:tcW w:w="1352" w:type="dxa"/>
            <w:vAlign w:val="center"/>
          </w:tcPr>
          <w:p w14:paraId="37C40F09" w14:textId="251D4BBC" w:rsidR="00B858C0" w:rsidRPr="0032411C" w:rsidRDefault="00B858C0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4"/>
                <w:szCs w:val="24"/>
                <w:rtl/>
              </w:rPr>
            </w:pPr>
            <w:r w:rsidRPr="0032411C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4"/>
                <w:szCs w:val="24"/>
                <w:rtl/>
              </w:rPr>
              <w:t>عام 144</w:t>
            </w:r>
            <w:r w:rsidR="00831907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4"/>
                <w:szCs w:val="24"/>
                <w:rtl/>
              </w:rPr>
              <w:t>7</w:t>
            </w:r>
          </w:p>
        </w:tc>
        <w:tc>
          <w:tcPr>
            <w:tcW w:w="1076" w:type="dxa"/>
            <w:vAlign w:val="center"/>
          </w:tcPr>
          <w:p w14:paraId="63299564" w14:textId="43A1C1EC" w:rsidR="00B858C0" w:rsidRPr="0032411C" w:rsidRDefault="00B858C0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4"/>
                <w:szCs w:val="24"/>
                <w:rtl/>
              </w:rPr>
            </w:pPr>
            <w:r w:rsidRPr="0032411C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4"/>
                <w:szCs w:val="24"/>
                <w:rtl/>
              </w:rPr>
              <w:t>عام 144</w:t>
            </w:r>
            <w:r w:rsidR="00831907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4"/>
                <w:szCs w:val="24"/>
                <w:rtl/>
              </w:rPr>
              <w:t>6</w:t>
            </w:r>
          </w:p>
        </w:tc>
      </w:tr>
      <w:tr w:rsidR="00B858C0" w:rsidRPr="006F46E3" w14:paraId="0B8898D0" w14:textId="77777777" w:rsidTr="00923345">
        <w:trPr>
          <w:trHeight w:val="671"/>
          <w:jc w:val="center"/>
        </w:trPr>
        <w:tc>
          <w:tcPr>
            <w:tcW w:w="1977" w:type="dxa"/>
            <w:vMerge/>
            <w:shd w:val="clear" w:color="auto" w:fill="F2F2F2" w:themeFill="background1" w:themeFillShade="F2"/>
            <w:vAlign w:val="center"/>
          </w:tcPr>
          <w:p w14:paraId="327D3631" w14:textId="77777777" w:rsidR="00B858C0" w:rsidRDefault="00B858C0" w:rsidP="00D47024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95" w:type="dxa"/>
            <w:vMerge/>
            <w:vAlign w:val="center"/>
          </w:tcPr>
          <w:p w14:paraId="0894D530" w14:textId="77777777" w:rsidR="00B858C0" w:rsidRDefault="00B858C0" w:rsidP="00D47024">
            <w:pPr>
              <w:jc w:val="center"/>
              <w:textAlignment w:val="baseline"/>
              <w:rPr>
                <w:rFonts w:ascii="Wingdings" w:eastAsia="+mn-ea" w:hAnsi="Wingdings" w:cs="Traditional Arabic"/>
                <w:b/>
                <w:bCs/>
                <w:kern w:val="28"/>
                <w:sz w:val="28"/>
                <w:szCs w:val="28"/>
              </w:rPr>
            </w:pPr>
          </w:p>
        </w:tc>
        <w:tc>
          <w:tcPr>
            <w:tcW w:w="1845" w:type="dxa"/>
            <w:vMerge/>
            <w:shd w:val="clear" w:color="auto" w:fill="F2F2F2" w:themeFill="background1" w:themeFillShade="F2"/>
            <w:vAlign w:val="center"/>
          </w:tcPr>
          <w:p w14:paraId="50C34EAE" w14:textId="77777777" w:rsidR="00B858C0" w:rsidRDefault="00B858C0" w:rsidP="00D47024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52" w:type="dxa"/>
            <w:vAlign w:val="center"/>
          </w:tcPr>
          <w:p w14:paraId="2781D4CE" w14:textId="77777777" w:rsidR="00B858C0" w:rsidRPr="006F46E3" w:rsidRDefault="00B858C0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1076" w:type="dxa"/>
            <w:vAlign w:val="center"/>
          </w:tcPr>
          <w:p w14:paraId="6FAE448C" w14:textId="7A764D56" w:rsidR="00B858C0" w:rsidRPr="006F46E3" w:rsidRDefault="00B858C0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32411C" w:rsidRPr="006F46E3" w14:paraId="6C933800" w14:textId="77777777" w:rsidTr="00923345">
        <w:trPr>
          <w:trHeight w:val="710"/>
          <w:jc w:val="center"/>
        </w:trPr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536C5252" w14:textId="7CF3DB09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 xml:space="preserve">البريد الإلكتروني </w:t>
            </w:r>
            <w:r w:rsidR="00B858C0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للموظف</w:t>
            </w: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295" w:type="dxa"/>
            <w:vAlign w:val="center"/>
          </w:tcPr>
          <w:p w14:paraId="7D9EFF75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1845" w:type="dxa"/>
            <w:shd w:val="clear" w:color="auto" w:fill="F2F2F2" w:themeFill="background1" w:themeFillShade="F2"/>
            <w:vAlign w:val="center"/>
          </w:tcPr>
          <w:p w14:paraId="57BB2C61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رقم الهاتف المحمول</w:t>
            </w:r>
          </w:p>
        </w:tc>
        <w:tc>
          <w:tcPr>
            <w:tcW w:w="2428" w:type="dxa"/>
            <w:gridSpan w:val="2"/>
            <w:vAlign w:val="center"/>
          </w:tcPr>
          <w:p w14:paraId="42A26F43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</w:tbl>
    <w:p w14:paraId="718CF3E9" w14:textId="6626B3C1" w:rsidR="007119AE" w:rsidRDefault="007119AE" w:rsidP="007119AE">
      <w:pPr>
        <w:pStyle w:val="NormalWeb"/>
        <w:bidi/>
        <w:spacing w:before="0" w:beforeAutospacing="0" w:after="240" w:afterAutospacing="0"/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</w:pPr>
      <w:r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</w:rPr>
        <w:sym w:font="Webdings" w:char="F03D"/>
      </w:r>
      <w:r w:rsidRPr="007119AE">
        <w:rPr>
          <w:rFonts w:ascii="Traditional Arabic" w:eastAsia="Calibri" w:hAnsi="Traditional Arabic" w:cs="Traditional Arabic" w:hint="cs"/>
          <w:b/>
          <w:bCs/>
          <w:kern w:val="2"/>
          <w:sz w:val="28"/>
          <w:szCs w:val="28"/>
          <w:rtl/>
        </w:rPr>
        <w:t xml:space="preserve">تشهد اللجنة بأن </w:t>
      </w:r>
      <w:r>
        <w:rPr>
          <w:rFonts w:ascii="Traditional Arabic" w:eastAsia="Calibri" w:hAnsi="Traditional Arabic" w:cs="Traditional Arabic" w:hint="cs"/>
          <w:b/>
          <w:bCs/>
          <w:kern w:val="2"/>
          <w:sz w:val="28"/>
          <w:szCs w:val="28"/>
          <w:rtl/>
        </w:rPr>
        <w:t>المرشح</w:t>
      </w:r>
      <w:r w:rsidRPr="007119AE">
        <w:rPr>
          <w:rFonts w:ascii="Traditional Arabic" w:eastAsia="Calibri" w:hAnsi="Traditional Arabic" w:cs="Traditional Arabic" w:hint="cs"/>
          <w:b/>
          <w:bCs/>
          <w:kern w:val="2"/>
          <w:sz w:val="28"/>
          <w:szCs w:val="28"/>
          <w:rtl/>
        </w:rPr>
        <w:t xml:space="preserve"> الواردة بياناته أعلاه يتصف بحسن السيرة والسلوك، ولم يصدر بحقه أي عقوبة تأديبية خلال العامين الأخيرين.</w:t>
      </w:r>
    </w:p>
    <w:p w14:paraId="10DBBB3D" w14:textId="31FDD2CE" w:rsidR="00C0103A" w:rsidRDefault="00E53F60" w:rsidP="007119AE">
      <w:pPr>
        <w:pStyle w:val="NormalWeb"/>
        <w:bidi/>
        <w:spacing w:before="0" w:beforeAutospacing="0" w:after="0" w:afterAutospacing="0" w:line="276" w:lineRule="auto"/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</w:pPr>
      <w:r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أسماء الأعضاء المرشحين للموظف العسكري</w:t>
      </w:r>
      <w:r w:rsidR="00CD488F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:</w:t>
      </w:r>
    </w:p>
    <w:tbl>
      <w:tblPr>
        <w:tblStyle w:val="TableGrid"/>
        <w:bidiVisual/>
        <w:tblW w:w="0" w:type="auto"/>
        <w:tblInd w:w="-248" w:type="dxa"/>
        <w:tblLook w:val="04A0" w:firstRow="1" w:lastRow="0" w:firstColumn="1" w:lastColumn="0" w:noHBand="0" w:noVBand="1"/>
      </w:tblPr>
      <w:tblGrid>
        <w:gridCol w:w="710"/>
        <w:gridCol w:w="4150"/>
        <w:gridCol w:w="1980"/>
        <w:gridCol w:w="1704"/>
      </w:tblGrid>
      <w:tr w:rsidR="00E53F60" w14:paraId="37B6C8C1" w14:textId="77777777" w:rsidTr="00E53F60">
        <w:trPr>
          <w:trHeight w:val="567"/>
        </w:trPr>
        <w:tc>
          <w:tcPr>
            <w:tcW w:w="710" w:type="dxa"/>
            <w:shd w:val="clear" w:color="auto" w:fill="F2F2F2" w:themeFill="background1" w:themeFillShade="F2"/>
          </w:tcPr>
          <w:p w14:paraId="60B32F90" w14:textId="5DD433CF" w:rsidR="00E53F60" w:rsidRDefault="00E53F60" w:rsidP="00E53F60">
            <w:pPr>
              <w:pStyle w:val="NormalWeb"/>
              <w:bidi/>
              <w:spacing w:before="0" w:beforeAutospacing="0" w:after="0" w:afterAutospacing="0" w:line="276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kern w:val="2"/>
                <w:sz w:val="32"/>
                <w:szCs w:val="32"/>
                <w:rtl/>
              </w:rPr>
              <w:t>م</w:t>
            </w:r>
          </w:p>
        </w:tc>
        <w:tc>
          <w:tcPr>
            <w:tcW w:w="4150" w:type="dxa"/>
            <w:shd w:val="clear" w:color="auto" w:fill="F2F2F2" w:themeFill="background1" w:themeFillShade="F2"/>
          </w:tcPr>
          <w:p w14:paraId="2441ACC2" w14:textId="77777777" w:rsidR="00E53F60" w:rsidRDefault="00E53F60" w:rsidP="00E53F60">
            <w:pPr>
              <w:pStyle w:val="NormalWeb"/>
              <w:bidi/>
              <w:spacing w:before="0" w:after="0" w:line="276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kern w:val="2"/>
                <w:sz w:val="32"/>
                <w:szCs w:val="32"/>
                <w:rtl/>
              </w:rPr>
              <w:t>اسم الأعضاء</w:t>
            </w:r>
          </w:p>
        </w:tc>
        <w:tc>
          <w:tcPr>
            <w:tcW w:w="1980" w:type="dxa"/>
            <w:shd w:val="clear" w:color="auto" w:fill="F2F2F2" w:themeFill="background1" w:themeFillShade="F2"/>
          </w:tcPr>
          <w:p w14:paraId="553490BC" w14:textId="1A5E0710" w:rsidR="00E53F60" w:rsidRDefault="00E53F60" w:rsidP="00E53F60">
            <w:pPr>
              <w:pStyle w:val="NormalWeb"/>
              <w:bidi/>
              <w:spacing w:before="0" w:beforeAutospacing="0" w:after="0" w:afterAutospacing="0" w:line="276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kern w:val="2"/>
                <w:sz w:val="32"/>
                <w:szCs w:val="32"/>
                <w:rtl/>
              </w:rPr>
              <w:t>التاريخ</w:t>
            </w:r>
          </w:p>
        </w:tc>
        <w:tc>
          <w:tcPr>
            <w:tcW w:w="1704" w:type="dxa"/>
            <w:shd w:val="clear" w:color="auto" w:fill="F2F2F2" w:themeFill="background1" w:themeFillShade="F2"/>
          </w:tcPr>
          <w:p w14:paraId="5CA16BF0" w14:textId="61DCCE3C" w:rsidR="00E53F60" w:rsidRDefault="00E53F60" w:rsidP="00E53F60">
            <w:pPr>
              <w:pStyle w:val="NormalWeb"/>
              <w:bidi/>
              <w:spacing w:before="0" w:beforeAutospacing="0" w:after="0" w:afterAutospacing="0" w:line="276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kern w:val="2"/>
                <w:sz w:val="32"/>
                <w:szCs w:val="32"/>
                <w:rtl/>
              </w:rPr>
              <w:t>التوقيع</w:t>
            </w:r>
          </w:p>
        </w:tc>
      </w:tr>
      <w:tr w:rsidR="00E53F60" w14:paraId="5505550D" w14:textId="77777777" w:rsidTr="00E53F60">
        <w:trPr>
          <w:trHeight w:val="454"/>
        </w:trPr>
        <w:tc>
          <w:tcPr>
            <w:tcW w:w="710" w:type="dxa"/>
            <w:vAlign w:val="center"/>
          </w:tcPr>
          <w:p w14:paraId="7A406389" w14:textId="30D4862F" w:rsidR="00E53F60" w:rsidRPr="00E53F60" w:rsidRDefault="00E53F60" w:rsidP="00E53F60">
            <w:pPr>
              <w:pStyle w:val="NormalWeb"/>
              <w:bidi/>
              <w:spacing w:before="0" w:beforeAutospacing="0" w:after="0" w:afterAutospacing="0" w:line="276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2"/>
                <w:sz w:val="18"/>
                <w:szCs w:val="18"/>
                <w:rtl/>
              </w:rPr>
            </w:pPr>
            <w:r w:rsidRPr="00E53F60">
              <w:rPr>
                <w:rFonts w:ascii="Traditional Arabic" w:eastAsia="Calibri" w:hAnsi="Traditional Arabic" w:cs="Traditional Arabic" w:hint="cs"/>
                <w:b/>
                <w:bCs/>
                <w:kern w:val="2"/>
                <w:sz w:val="18"/>
                <w:szCs w:val="18"/>
                <w:rtl/>
              </w:rPr>
              <w:t>1</w:t>
            </w:r>
          </w:p>
        </w:tc>
        <w:tc>
          <w:tcPr>
            <w:tcW w:w="4150" w:type="dxa"/>
          </w:tcPr>
          <w:p w14:paraId="0174933E" w14:textId="77777777" w:rsidR="00E53F60" w:rsidRDefault="00E53F60" w:rsidP="00E53F60">
            <w:pPr>
              <w:pStyle w:val="NormalWeb"/>
              <w:bidi/>
              <w:spacing w:before="0" w:beforeAutospacing="0" w:after="0" w:afterAutospacing="0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</w:p>
        </w:tc>
        <w:tc>
          <w:tcPr>
            <w:tcW w:w="1980" w:type="dxa"/>
          </w:tcPr>
          <w:p w14:paraId="13376D4B" w14:textId="47A78A61" w:rsidR="00E53F60" w:rsidRDefault="00E53F60" w:rsidP="00E53F60">
            <w:pPr>
              <w:pStyle w:val="NormalWeb"/>
              <w:bidi/>
              <w:spacing w:before="0" w:beforeAutospacing="0" w:after="0" w:afterAutospacing="0" w:line="276" w:lineRule="auto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</w:p>
        </w:tc>
        <w:tc>
          <w:tcPr>
            <w:tcW w:w="1704" w:type="dxa"/>
          </w:tcPr>
          <w:p w14:paraId="506886B9" w14:textId="77777777" w:rsidR="00E53F60" w:rsidRDefault="00E53F60" w:rsidP="00E53F60">
            <w:pPr>
              <w:pStyle w:val="NormalWeb"/>
              <w:bidi/>
              <w:spacing w:before="0" w:beforeAutospacing="0" w:after="0" w:afterAutospacing="0" w:line="276" w:lineRule="auto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</w:p>
        </w:tc>
      </w:tr>
      <w:tr w:rsidR="00E53F60" w14:paraId="3320068D" w14:textId="77777777" w:rsidTr="00E53F60">
        <w:tc>
          <w:tcPr>
            <w:tcW w:w="710" w:type="dxa"/>
            <w:vAlign w:val="center"/>
          </w:tcPr>
          <w:p w14:paraId="5A86C034" w14:textId="642C87D2" w:rsidR="00E53F60" w:rsidRPr="00E53F60" w:rsidRDefault="00E53F60" w:rsidP="00E53F60">
            <w:pPr>
              <w:pStyle w:val="NormalWeb"/>
              <w:bidi/>
              <w:spacing w:before="0" w:beforeAutospacing="0" w:after="0" w:afterAutospacing="0" w:line="276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2"/>
                <w:sz w:val="18"/>
                <w:szCs w:val="18"/>
                <w:rtl/>
              </w:rPr>
            </w:pPr>
            <w:r w:rsidRPr="00E53F60">
              <w:rPr>
                <w:rFonts w:ascii="Traditional Arabic" w:eastAsia="Calibri" w:hAnsi="Traditional Arabic" w:cs="Traditional Arabic" w:hint="cs"/>
                <w:b/>
                <w:bCs/>
                <w:kern w:val="2"/>
                <w:sz w:val="18"/>
                <w:szCs w:val="18"/>
                <w:rtl/>
              </w:rPr>
              <w:t>2</w:t>
            </w:r>
          </w:p>
        </w:tc>
        <w:tc>
          <w:tcPr>
            <w:tcW w:w="4150" w:type="dxa"/>
          </w:tcPr>
          <w:p w14:paraId="2363D673" w14:textId="77777777" w:rsidR="00E53F60" w:rsidRDefault="00E53F60" w:rsidP="00E53F60">
            <w:pPr>
              <w:pStyle w:val="NormalWeb"/>
              <w:bidi/>
              <w:spacing w:before="0" w:beforeAutospacing="0" w:after="0" w:afterAutospacing="0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</w:p>
        </w:tc>
        <w:tc>
          <w:tcPr>
            <w:tcW w:w="1980" w:type="dxa"/>
          </w:tcPr>
          <w:p w14:paraId="7E887D9A" w14:textId="40695161" w:rsidR="00E53F60" w:rsidRDefault="00E53F60" w:rsidP="00E53F60">
            <w:pPr>
              <w:pStyle w:val="NormalWeb"/>
              <w:bidi/>
              <w:spacing w:before="0" w:beforeAutospacing="0" w:after="0" w:afterAutospacing="0" w:line="276" w:lineRule="auto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</w:p>
        </w:tc>
        <w:tc>
          <w:tcPr>
            <w:tcW w:w="1704" w:type="dxa"/>
          </w:tcPr>
          <w:p w14:paraId="554780AB" w14:textId="77777777" w:rsidR="00E53F60" w:rsidRDefault="00E53F60" w:rsidP="00E53F60">
            <w:pPr>
              <w:pStyle w:val="NormalWeb"/>
              <w:bidi/>
              <w:spacing w:before="0" w:beforeAutospacing="0" w:after="0" w:afterAutospacing="0" w:line="276" w:lineRule="auto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</w:p>
        </w:tc>
      </w:tr>
      <w:tr w:rsidR="00E53F60" w14:paraId="139CEB30" w14:textId="77777777" w:rsidTr="00E53F60">
        <w:tc>
          <w:tcPr>
            <w:tcW w:w="710" w:type="dxa"/>
            <w:vAlign w:val="center"/>
          </w:tcPr>
          <w:p w14:paraId="5E519065" w14:textId="44928C29" w:rsidR="00E53F60" w:rsidRPr="00E53F60" w:rsidRDefault="00E53F60" w:rsidP="00E53F60">
            <w:pPr>
              <w:pStyle w:val="NormalWeb"/>
              <w:bidi/>
              <w:spacing w:before="0" w:beforeAutospacing="0" w:after="0" w:afterAutospacing="0" w:line="276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2"/>
                <w:sz w:val="18"/>
                <w:szCs w:val="18"/>
                <w:rtl/>
              </w:rPr>
            </w:pPr>
            <w:r w:rsidRPr="00E53F60">
              <w:rPr>
                <w:rFonts w:ascii="Traditional Arabic" w:eastAsia="Calibri" w:hAnsi="Traditional Arabic" w:cs="Traditional Arabic" w:hint="cs"/>
                <w:b/>
                <w:bCs/>
                <w:kern w:val="2"/>
                <w:sz w:val="18"/>
                <w:szCs w:val="18"/>
                <w:rtl/>
              </w:rPr>
              <w:t>3</w:t>
            </w:r>
          </w:p>
        </w:tc>
        <w:tc>
          <w:tcPr>
            <w:tcW w:w="4150" w:type="dxa"/>
          </w:tcPr>
          <w:p w14:paraId="637DFF5C" w14:textId="77777777" w:rsidR="00E53F60" w:rsidRDefault="00E53F60" w:rsidP="00E53F60">
            <w:pPr>
              <w:pStyle w:val="NormalWeb"/>
              <w:bidi/>
              <w:spacing w:before="0" w:beforeAutospacing="0" w:after="0" w:afterAutospacing="0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</w:p>
        </w:tc>
        <w:tc>
          <w:tcPr>
            <w:tcW w:w="1980" w:type="dxa"/>
          </w:tcPr>
          <w:p w14:paraId="7A1D57EB" w14:textId="511310F2" w:rsidR="00E53F60" w:rsidRDefault="00E53F60" w:rsidP="00E53F60">
            <w:pPr>
              <w:pStyle w:val="NormalWeb"/>
              <w:bidi/>
              <w:spacing w:before="0" w:beforeAutospacing="0" w:after="0" w:afterAutospacing="0" w:line="276" w:lineRule="auto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</w:p>
        </w:tc>
        <w:tc>
          <w:tcPr>
            <w:tcW w:w="1704" w:type="dxa"/>
          </w:tcPr>
          <w:p w14:paraId="52C2BB6B" w14:textId="77777777" w:rsidR="00E53F60" w:rsidRDefault="00E53F60" w:rsidP="00E53F60">
            <w:pPr>
              <w:pStyle w:val="NormalWeb"/>
              <w:bidi/>
              <w:spacing w:before="0" w:beforeAutospacing="0" w:after="0" w:afterAutospacing="0" w:line="276" w:lineRule="auto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</w:p>
        </w:tc>
      </w:tr>
    </w:tbl>
    <w:p w14:paraId="63CF5553" w14:textId="77777777" w:rsidR="00B858C0" w:rsidRDefault="00B858C0" w:rsidP="00B858C0">
      <w:pPr>
        <w:pStyle w:val="NormalWeb"/>
        <w:bidi/>
        <w:spacing w:before="0" w:beforeAutospacing="0" w:after="160" w:afterAutospacing="0" w:line="276" w:lineRule="auto"/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</w:pPr>
    </w:p>
    <w:p w14:paraId="27D7B56D" w14:textId="0DF1D6B8" w:rsidR="00D75562" w:rsidRPr="00D75562" w:rsidRDefault="00D75562" w:rsidP="007E6988">
      <w:pPr>
        <w:pStyle w:val="NormalWeb"/>
        <w:bidi/>
        <w:spacing w:before="0" w:beforeAutospacing="0" w:after="160" w:afterAutospacing="0" w:line="276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يعتمد من </w:t>
      </w:r>
      <w:r w:rsidR="0032411C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مدير </w:t>
      </w:r>
      <w:r w:rsidR="00B858C0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الإدارة</w:t>
      </w:r>
      <w:r w:rsidR="00E53F60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/ القطاع</w:t>
      </w:r>
      <w:r w:rsidR="00B858C0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:</w:t>
      </w:r>
    </w:p>
    <w:p w14:paraId="1CB1B0DD" w14:textId="7AA463D9" w:rsidR="00D75562" w:rsidRPr="00D75562" w:rsidRDefault="00D75562" w:rsidP="00D75562">
      <w:pPr>
        <w:pStyle w:val="NormalWeb"/>
        <w:bidi/>
        <w:spacing w:before="0" w:beforeAutospacing="0" w:after="160" w:afterAutospacing="0" w:line="276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D75562">
        <w:rPr>
          <w:rFonts w:ascii="Traditional Arabic" w:hAnsi="Traditional Arabic" w:cs="Traditional Arabic"/>
          <w:b/>
          <w:bCs/>
          <w:sz w:val="32"/>
          <w:szCs w:val="32"/>
          <w:rtl/>
        </w:rPr>
        <w:t>الاسم</w:t>
      </w:r>
      <w:r w:rsidR="00384475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:</w:t>
      </w:r>
    </w:p>
    <w:p w14:paraId="61A70240" w14:textId="38182759" w:rsidR="00D75562" w:rsidRPr="00D75562" w:rsidRDefault="00D75562" w:rsidP="007E6988">
      <w:pPr>
        <w:pStyle w:val="NormalWeb"/>
        <w:bidi/>
        <w:spacing w:before="0" w:beforeAutospacing="0" w:after="160" w:afterAutospacing="0" w:line="276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التوقيع</w:t>
      </w:r>
      <w:r w:rsidR="00384475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:</w:t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الختم</w:t>
      </w:r>
      <w:r w:rsidR="00384475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:</w:t>
      </w:r>
    </w:p>
    <w:p w14:paraId="009DB1DA" w14:textId="77777777" w:rsidR="009003E2" w:rsidRPr="00D75562" w:rsidRDefault="009003E2">
      <w:pPr>
        <w:rPr>
          <w:rtl/>
        </w:rPr>
      </w:pPr>
    </w:p>
    <w:p w14:paraId="552FF0AD" w14:textId="77777777" w:rsidR="009003E2" w:rsidRPr="00D75562" w:rsidRDefault="009003E2">
      <w:pPr>
        <w:rPr>
          <w:rtl/>
        </w:rPr>
      </w:pPr>
    </w:p>
    <w:p w14:paraId="28905322" w14:textId="77777777" w:rsidR="0063129F" w:rsidRDefault="0063129F" w:rsidP="009003E2">
      <w:pPr>
        <w:pStyle w:val="NormalWeb"/>
        <w:bidi/>
        <w:spacing w:before="0" w:beforeAutospacing="0" w:after="0" w:afterAutospacing="0"/>
        <w:jc w:val="center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</w:p>
    <w:p w14:paraId="02D707AB" w14:textId="647CF358" w:rsidR="009003E2" w:rsidRPr="00D75562" w:rsidRDefault="009003E2" w:rsidP="0063129F">
      <w:pPr>
        <w:pStyle w:val="NormalWeb"/>
        <w:bidi/>
        <w:spacing w:before="0" w:beforeAutospacing="0" w:after="0" w:afterAutospacing="0"/>
        <w:jc w:val="center"/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إقرار (تعهد بصحة </w:t>
      </w: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البيانات)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</w:t>
      </w:r>
    </w:p>
    <w:p w14:paraId="16067C45" w14:textId="77777777" w:rsidR="009003E2" w:rsidRPr="00D75562" w:rsidRDefault="009003E2">
      <w:pPr>
        <w:rPr>
          <w:rtl/>
        </w:rPr>
      </w:pPr>
    </w:p>
    <w:p w14:paraId="7823B2B5" w14:textId="77777777" w:rsidR="009003E2" w:rsidRPr="00D75562" w:rsidRDefault="009003E2">
      <w:pPr>
        <w:rPr>
          <w:sz w:val="32"/>
          <w:szCs w:val="32"/>
          <w:rtl/>
        </w:rPr>
      </w:pPr>
    </w:p>
    <w:p w14:paraId="7E9382D4" w14:textId="101F1951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أقر أنا ...................................................  الموقع أدناه بصحة بيانات الوثائق المرفقة في ملف </w:t>
      </w:r>
      <w:r w:rsidR="00831907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التقديم</w:t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. وفي حال ثبوت غير ذلك يحق لأمانة الجائزة اتخاذ الإجراءات اللازمة. كما أقر بأني اطلعت على شروط التقديم على الجائزة والإرشادات الخاصة بفئة </w:t>
      </w:r>
      <w:r w:rsidR="00CD488F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الموظف </w:t>
      </w:r>
      <w:r w:rsidR="00384475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العسكري</w:t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 </w:t>
      </w:r>
      <w:r w:rsidRPr="00D75562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المتمي</w:t>
      </w:r>
      <w:r w:rsidR="00384475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ز</w:t>
      </w:r>
      <w:r w:rsidRPr="00D75562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،</w:t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 وأوافق على الالتزام بما جاء فيها.</w:t>
      </w:r>
    </w:p>
    <w:p w14:paraId="7C0EFD44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الاسم/</w:t>
      </w:r>
    </w:p>
    <w:p w14:paraId="66171C73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التوقيع/</w:t>
      </w:r>
    </w:p>
    <w:p w14:paraId="1FAB66A2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التاريخ/</w:t>
      </w:r>
    </w:p>
    <w:p w14:paraId="0D8D1C30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jc w:val="center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المصادقة على صحة البيانات والمرفقات</w:t>
      </w:r>
    </w:p>
    <w:p w14:paraId="797F0DEA" w14:textId="288E1A5E" w:rsidR="00D75562" w:rsidRPr="00D75562" w:rsidRDefault="00F77A25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مدير </w:t>
      </w:r>
      <w:r w:rsidR="00CD488F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الإدارة</w:t>
      </w:r>
      <w:r w:rsidR="00384475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/ القطاع:</w:t>
      </w:r>
    </w:p>
    <w:p w14:paraId="1A45B7DB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التوقيع / </w:t>
      </w:r>
    </w:p>
    <w:p w14:paraId="7FAB0B1F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الختم:</w:t>
      </w:r>
    </w:p>
    <w:p w14:paraId="36DFA83D" w14:textId="77777777" w:rsidR="0090723E" w:rsidRPr="00D75562" w:rsidRDefault="0090723E">
      <w:pPr>
        <w:rPr>
          <w:sz w:val="32"/>
          <w:szCs w:val="32"/>
          <w:rtl/>
        </w:rPr>
      </w:pPr>
    </w:p>
    <w:p w14:paraId="269CBCA0" w14:textId="77777777" w:rsidR="00D75562" w:rsidRPr="00D75562" w:rsidRDefault="00D75562">
      <w:pPr>
        <w:rPr>
          <w:sz w:val="32"/>
          <w:szCs w:val="32"/>
          <w:rtl/>
        </w:rPr>
      </w:pPr>
    </w:p>
    <w:p w14:paraId="361CEDD1" w14:textId="77777777" w:rsidR="00D75562" w:rsidRPr="00D75562" w:rsidRDefault="00D75562">
      <w:pPr>
        <w:rPr>
          <w:sz w:val="32"/>
          <w:szCs w:val="32"/>
          <w:rtl/>
        </w:rPr>
      </w:pPr>
    </w:p>
    <w:p w14:paraId="41E2855D" w14:textId="77777777" w:rsidR="0090723E" w:rsidRPr="00D75562" w:rsidRDefault="0090723E">
      <w:pPr>
        <w:rPr>
          <w:sz w:val="32"/>
          <w:szCs w:val="32"/>
          <w:rtl/>
        </w:rPr>
      </w:pPr>
    </w:p>
    <w:p w14:paraId="7CD10CC1" w14:textId="77777777" w:rsidR="00E846A1" w:rsidRDefault="00E846A1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1E1D90AE" w14:textId="77A89851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>السيرة الذاتية</w:t>
      </w:r>
      <w:r w:rsidR="00C94251" w:rsidRPr="00D75562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 xml:space="preserve"> </w:t>
      </w:r>
      <w:r w:rsidR="00CD488F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 xml:space="preserve">للموظف </w:t>
      </w:r>
      <w:r w:rsidR="00384475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العسكري</w:t>
      </w:r>
      <w:r w:rsidR="00CD488F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 xml:space="preserve"> </w:t>
      </w:r>
      <w:r w:rsidR="00C94251" w:rsidRPr="00D75562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(في حدود 3 صفحات)</w:t>
      </w:r>
    </w:p>
    <w:p w14:paraId="25729788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0E3042A2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7592DF95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55F0A2E6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04370CB3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3CB3A933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1267288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20C4DFB3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4FD44F24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020401D1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4A5E0AB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0332F5F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07940E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334D8970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6C8C7CC" w14:textId="77777777" w:rsidR="0090723E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3EA3B89B" w14:textId="6ACF7209" w:rsidR="0090723E" w:rsidRPr="00D75562" w:rsidRDefault="0090723E" w:rsidP="00F204F1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D75562">
        <w:rPr>
          <w:rFonts w:ascii="Traditional Arabic" w:hAnsi="Traditional Arabic" w:cs="Traditional Arabic"/>
          <w:b/>
          <w:bCs/>
          <w:sz w:val="36"/>
          <w:szCs w:val="36"/>
          <w:rtl/>
        </w:rPr>
        <w:t>صور</w:t>
      </w:r>
      <w:r w:rsidR="005730D8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ة</w:t>
      </w:r>
      <w:r w:rsidRPr="00D75562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="00F204F1" w:rsidRPr="00F204F1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من تقييم الأداء الوظيفي </w:t>
      </w:r>
      <w:r w:rsidR="00CD488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للموظف</w:t>
      </w:r>
      <w:r w:rsidR="009B0C51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 العسكري</w:t>
      </w:r>
      <w:r w:rsidR="00F204F1" w:rsidRPr="00F204F1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D75562">
        <w:rPr>
          <w:rFonts w:ascii="Traditional Arabic" w:hAnsi="Traditional Arabic" w:cs="Traditional Arabic"/>
          <w:b/>
          <w:bCs/>
          <w:sz w:val="36"/>
          <w:szCs w:val="36"/>
          <w:rtl/>
        </w:rPr>
        <w:t>لأخر</w:t>
      </w:r>
      <w:r w:rsidR="009B0C51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 </w:t>
      </w:r>
      <w:r w:rsidR="00CD488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عامين </w:t>
      </w:r>
      <w:r w:rsidR="002B6E34" w:rsidRPr="005730D8">
        <w:rPr>
          <w:rFonts w:ascii="Traditional Arabic" w:hAnsi="Traditional Arabic" w:cs="Traditional Arabic" w:hint="cs"/>
          <w:b/>
          <w:bCs/>
          <w:rtl/>
        </w:rPr>
        <w:t>(</w:t>
      </w:r>
      <w:r w:rsidRPr="005730D8">
        <w:rPr>
          <w:rFonts w:ascii="Traditional Arabic" w:hAnsi="Traditional Arabic" w:cs="Traditional Arabic" w:hint="cs"/>
          <w:b/>
          <w:bCs/>
          <w:rtl/>
        </w:rPr>
        <w:t>144</w:t>
      </w:r>
      <w:r w:rsidR="00831907">
        <w:rPr>
          <w:rFonts w:ascii="Traditional Arabic" w:hAnsi="Traditional Arabic" w:cs="Traditional Arabic" w:hint="cs"/>
          <w:b/>
          <w:bCs/>
          <w:rtl/>
        </w:rPr>
        <w:t>7</w:t>
      </w:r>
      <w:r w:rsidRPr="005730D8">
        <w:rPr>
          <w:rFonts w:ascii="Traditional Arabic" w:hAnsi="Traditional Arabic" w:cs="Traditional Arabic"/>
          <w:b/>
          <w:bCs/>
          <w:rtl/>
        </w:rPr>
        <w:t>ه- 144</w:t>
      </w:r>
      <w:r w:rsidR="00831907">
        <w:rPr>
          <w:rFonts w:ascii="Traditional Arabic" w:hAnsi="Traditional Arabic" w:cs="Traditional Arabic" w:hint="cs"/>
          <w:b/>
          <w:bCs/>
          <w:rtl/>
        </w:rPr>
        <w:t>6</w:t>
      </w:r>
      <w:r w:rsidRPr="005730D8">
        <w:rPr>
          <w:rFonts w:ascii="Traditional Arabic" w:hAnsi="Traditional Arabic" w:cs="Traditional Arabic"/>
          <w:b/>
          <w:bCs/>
          <w:rtl/>
        </w:rPr>
        <w:t>هـ</w:t>
      </w:r>
      <w:r w:rsidRPr="005730D8">
        <w:rPr>
          <w:rFonts w:ascii="Traditional Arabic" w:hAnsi="Traditional Arabic" w:cs="Traditional Arabic" w:hint="cs"/>
          <w:b/>
          <w:bCs/>
          <w:rtl/>
        </w:rPr>
        <w:t>)</w:t>
      </w:r>
    </w:p>
    <w:p w14:paraId="1A7BD48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6560EF3B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287EF88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162993A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0147CE08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72FDCDA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084A0F7B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77C073DF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4309A571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A14B408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24B56EA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5EC7B510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1A4F6EA5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64123611" w14:textId="77777777" w:rsidR="0090723E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73A21029" w14:textId="77777777" w:rsidR="00D574F5" w:rsidRPr="00D75562" w:rsidRDefault="00D574F5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449E449C" w14:textId="7C7DA85E" w:rsidR="00D75562" w:rsidRPr="00E846A1" w:rsidRDefault="00D75562" w:rsidP="00384475">
      <w:pPr>
        <w:jc w:val="center"/>
        <w:rPr>
          <w:sz w:val="36"/>
          <w:szCs w:val="36"/>
        </w:rPr>
      </w:pPr>
      <w:r w:rsidRPr="00E846A1"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  <w:lastRenderedPageBreak/>
        <w:t xml:space="preserve">(3) توصيات </w:t>
      </w:r>
      <w:r w:rsidR="0063129F" w:rsidRPr="00E846A1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>(</w:t>
      </w:r>
      <w:r w:rsidR="009D0668" w:rsidRPr="00E846A1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>تزكية)</w:t>
      </w:r>
      <w:r w:rsidRPr="00E846A1"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  <w:t xml:space="preserve"> من </w:t>
      </w:r>
      <w:r w:rsidR="00CD488F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 xml:space="preserve">الرئيس المباشر، واثنين من زملاء </w:t>
      </w:r>
      <w:r w:rsidR="00384475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>المهنة</w:t>
      </w:r>
      <w:r w:rsidR="00CD488F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 xml:space="preserve"> </w:t>
      </w:r>
      <w:r w:rsidRPr="00E846A1"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  <w:t>مع توضيح بيانات التواصل معهم.</w:t>
      </w:r>
    </w:p>
    <w:p w14:paraId="06BAE706" w14:textId="0583A536" w:rsidR="00D75562" w:rsidRPr="00E846A1" w:rsidRDefault="0063129F" w:rsidP="00D75562">
      <w:pPr>
        <w:pStyle w:val="NormalWeb"/>
        <w:bidi/>
        <w:spacing w:before="0" w:beforeAutospacing="0" w:after="160" w:afterAutospacing="0" w:line="256" w:lineRule="auto"/>
        <w:jc w:val="center"/>
        <w:rPr>
          <w:sz w:val="36"/>
          <w:szCs w:val="36"/>
          <w:rtl/>
        </w:rPr>
      </w:pPr>
      <w:r w:rsidRPr="00E846A1">
        <w:rPr>
          <w:rFonts w:ascii="Traditional Arabic" w:eastAsia="Calibri" w:hAnsi="Traditional Arabic" w:cs="Traditional Arabic" w:hint="cs"/>
          <w:b/>
          <w:bCs/>
          <w:kern w:val="2"/>
          <w:sz w:val="36"/>
          <w:szCs w:val="36"/>
          <w:rtl/>
        </w:rPr>
        <w:t>نموذج توصية</w:t>
      </w:r>
      <w:r w:rsidR="00D75562" w:rsidRPr="00E846A1"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  <w:t xml:space="preserve"> </w:t>
      </w:r>
    </w:p>
    <w:tbl>
      <w:tblPr>
        <w:tblpPr w:leftFromText="180" w:rightFromText="180" w:vertAnchor="text" w:tblpXSpec="center" w:tblpY="1"/>
        <w:tblOverlap w:val="never"/>
        <w:bidiVisual/>
        <w:tblW w:w="971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17"/>
        <w:gridCol w:w="3483"/>
        <w:gridCol w:w="1900"/>
        <w:gridCol w:w="2116"/>
      </w:tblGrid>
      <w:tr w:rsidR="00D75562" w:rsidRPr="00D75562" w14:paraId="72ED20F5" w14:textId="77777777" w:rsidTr="003A6861">
        <w:trPr>
          <w:trHeight w:val="548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54421D" w14:textId="63344B33" w:rsidR="00D75562" w:rsidRPr="00D75562" w:rsidRDefault="00D75562" w:rsidP="003844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>اسم مقدم التوصية</w:t>
            </w:r>
          </w:p>
        </w:tc>
        <w:tc>
          <w:tcPr>
            <w:tcW w:w="3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79119F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A5FEB8" w14:textId="387CBE2F" w:rsidR="00D75562" w:rsidRPr="00D75562" w:rsidRDefault="00384475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الرتبة العسكرية</w:t>
            </w: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29995B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D75562" w:rsidRPr="00D75562" w14:paraId="6A4A1DB7" w14:textId="77777777" w:rsidTr="003A6861">
        <w:trPr>
          <w:trHeight w:val="245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163C3C" w14:textId="4515F85F" w:rsidR="00D75562" w:rsidRPr="00D75562" w:rsidRDefault="00CD488F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</w:t>
            </w:r>
            <w:r w:rsidR="00384475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إدارة/ القسم</w:t>
            </w:r>
          </w:p>
        </w:tc>
        <w:tc>
          <w:tcPr>
            <w:tcW w:w="74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118C90" w14:textId="77777777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</w:p>
        </w:tc>
      </w:tr>
      <w:tr w:rsidR="00D75562" w:rsidRPr="00D75562" w14:paraId="41EE5E1F" w14:textId="77777777" w:rsidTr="003A6861">
        <w:trPr>
          <w:trHeight w:val="245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62F888" w14:textId="099B7530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العلاقة الوظيفية مع </w:t>
            </w:r>
            <w:r w:rsidR="00CD488F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الموظف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 w:rsidR="008319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المتقدم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74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E54755" w14:textId="1D8131FF" w:rsidR="00D75562" w:rsidRPr="00D75562" w:rsidRDefault="00CD488F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                    </w:t>
            </w:r>
            <w:r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14:ligatures w14:val="none"/>
              </w:rPr>
              <w:sym w:font="Wingdings" w:char="F06F"/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  رئيس</w:t>
            </w:r>
            <w:r w:rsidR="00D75562"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   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               </w:t>
            </w:r>
            <w:r w:rsidR="00D75562"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     </w:t>
            </w:r>
            <w:r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14:ligatures w14:val="none"/>
              </w:rPr>
              <w:sym w:font="Wingdings" w:char="F06F"/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 w:rsidR="00D75562"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زميل </w:t>
            </w:r>
          </w:p>
        </w:tc>
      </w:tr>
      <w:tr w:rsidR="00D75562" w:rsidRPr="00D75562" w14:paraId="74FC4A99" w14:textId="77777777" w:rsidTr="003A6861">
        <w:trPr>
          <w:trHeight w:val="548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9DA7B8" w14:textId="77777777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البريد الإلكتروني </w:t>
            </w:r>
          </w:p>
        </w:tc>
        <w:tc>
          <w:tcPr>
            <w:tcW w:w="3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384397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85DA89" w14:textId="77777777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رقم الهاتف المحمول </w:t>
            </w: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1D9C26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D75562" w:rsidRPr="00D75562" w14:paraId="06005CFF" w14:textId="77777777" w:rsidTr="003A6861">
        <w:trPr>
          <w:trHeight w:val="377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C6C5E6" w14:textId="27647A43" w:rsidR="00D75562" w:rsidRPr="00F9458E" w:rsidRDefault="00D75562" w:rsidP="00F945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0"/>
                <w:szCs w:val="30"/>
                <w14:ligatures w14:val="none"/>
              </w:rPr>
            </w:pPr>
            <w:r w:rsidRPr="00F9458E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0"/>
                <w:szCs w:val="30"/>
                <w:rtl/>
                <w14:ligatures w14:val="none"/>
              </w:rPr>
              <w:t xml:space="preserve">اسم </w:t>
            </w:r>
            <w:r w:rsidR="00CD488F" w:rsidRPr="00F9458E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0"/>
                <w:szCs w:val="30"/>
                <w:rtl/>
                <w14:ligatures w14:val="none"/>
              </w:rPr>
              <w:t>الموظف</w:t>
            </w:r>
            <w:r w:rsidR="00384475" w:rsidRPr="00F9458E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0"/>
                <w:szCs w:val="30"/>
                <w:rtl/>
                <w14:ligatures w14:val="none"/>
              </w:rPr>
              <w:t xml:space="preserve"> العسكري</w:t>
            </w:r>
            <w:r w:rsidRPr="00F9458E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0"/>
                <w:szCs w:val="30"/>
                <w:rtl/>
                <w14:ligatures w14:val="none"/>
              </w:rPr>
              <w:t xml:space="preserve"> المرشح</w:t>
            </w:r>
            <w:r w:rsidR="00F9458E">
              <w:rPr>
                <w:rFonts w:ascii="Arial" w:eastAsia="Times New Roman" w:hAnsi="Arial" w:cs="Arial" w:hint="cs"/>
                <w:kern w:val="0"/>
                <w:sz w:val="30"/>
                <w:szCs w:val="30"/>
                <w:rtl/>
                <w14:ligatures w14:val="none"/>
              </w:rPr>
              <w:t>/</w:t>
            </w:r>
          </w:p>
        </w:tc>
        <w:tc>
          <w:tcPr>
            <w:tcW w:w="74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A2B4D7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D75562" w:rsidRPr="00D75562" w14:paraId="2B3B144B" w14:textId="77777777" w:rsidTr="009D0668">
        <w:trPr>
          <w:trHeight w:val="2130"/>
        </w:trPr>
        <w:tc>
          <w:tcPr>
            <w:tcW w:w="97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FC61A6" w14:textId="667E31CA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أسباب أحقية </w:t>
            </w:r>
            <w:r w:rsidR="00CD488F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الموظف</w:t>
            </w:r>
            <w:r w:rsidR="00384475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العسكري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 w:rsidR="008319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المتقدم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لجائزة </w:t>
            </w:r>
            <w:r w:rsidR="00CD488F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الموظف </w:t>
            </w:r>
            <w:r w:rsidR="00384475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العسكري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المتميز (3) أسباب: </w:t>
            </w:r>
          </w:p>
        </w:tc>
      </w:tr>
      <w:tr w:rsidR="00D75562" w:rsidRPr="00D75562" w14:paraId="7E30D164" w14:textId="77777777" w:rsidTr="0063129F">
        <w:trPr>
          <w:trHeight w:val="2542"/>
        </w:trPr>
        <w:tc>
          <w:tcPr>
            <w:tcW w:w="97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8645CF" w14:textId="2F4ACA01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أمثلة لتميز </w:t>
            </w:r>
            <w:r w:rsidR="00CD488F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الموظف </w:t>
            </w:r>
            <w:r w:rsidR="00384475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العسكري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 w:rsidR="008319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المتقدم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 w:rsidR="00384475" w:rsidRPr="00D75562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/ </w:t>
            </w:r>
            <w:r w:rsidR="00384475"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>(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>3) أمثلة:</w:t>
            </w:r>
          </w:p>
        </w:tc>
      </w:tr>
      <w:tr w:rsidR="00D75562" w:rsidRPr="00D75562" w14:paraId="266F3985" w14:textId="77777777" w:rsidTr="0063129F">
        <w:trPr>
          <w:trHeight w:val="576"/>
        </w:trPr>
        <w:tc>
          <w:tcPr>
            <w:tcW w:w="97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DDD633" w14:textId="77777777" w:rsidR="00D75562" w:rsidRPr="00D75562" w:rsidRDefault="00D75562" w:rsidP="0063129F">
            <w:pPr>
              <w:spacing w:line="256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Calibri" w:hAnsi="Traditional Arabic" w:cs="Traditional Arabic"/>
                <w:b/>
                <w:bCs/>
                <w:sz w:val="32"/>
                <w:szCs w:val="32"/>
                <w:rtl/>
                <w14:ligatures w14:val="none"/>
              </w:rPr>
              <w:t xml:space="preserve">كما التزم بالرد على استفسارات لجنة تحكيم الجائزة التي ترد على بريدي الإلكتروني </w:t>
            </w:r>
          </w:p>
        </w:tc>
      </w:tr>
      <w:tr w:rsidR="00D75562" w:rsidRPr="00D75562" w14:paraId="4961F195" w14:textId="77777777" w:rsidTr="003A6861">
        <w:trPr>
          <w:trHeight w:val="539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FE78BD" w14:textId="77777777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توقيع مُقدم التوصية </w:t>
            </w:r>
          </w:p>
        </w:tc>
        <w:tc>
          <w:tcPr>
            <w:tcW w:w="3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6AA0D6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A8F1BC" w14:textId="77777777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التاريخ </w:t>
            </w: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4E716B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</w:tbl>
    <w:p w14:paraId="6FD59376" w14:textId="77777777" w:rsidR="00D75562" w:rsidRPr="00D75562" w:rsidRDefault="00D75562" w:rsidP="003A6861">
      <w:pPr>
        <w:pStyle w:val="NormalWeb"/>
        <w:bidi/>
        <w:spacing w:before="0" w:beforeAutospacing="0" w:after="160" w:afterAutospacing="0" w:line="256" w:lineRule="auto"/>
        <w:jc w:val="center"/>
        <w:rPr>
          <w:rtl/>
        </w:rPr>
      </w:pPr>
    </w:p>
    <w:sectPr w:rsidR="00D75562" w:rsidRPr="00D75562" w:rsidSect="008C6D51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E34A5" w14:textId="77777777" w:rsidR="00C02BDE" w:rsidRDefault="00C02BDE" w:rsidP="00B04DE3">
      <w:pPr>
        <w:spacing w:after="0" w:line="240" w:lineRule="auto"/>
      </w:pPr>
      <w:r>
        <w:separator/>
      </w:r>
    </w:p>
  </w:endnote>
  <w:endnote w:type="continuationSeparator" w:id="0">
    <w:p w14:paraId="6A11BEBF" w14:textId="77777777" w:rsidR="00C02BDE" w:rsidRDefault="00C02BDE" w:rsidP="00B04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+mn-ea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acen Tunisia Bold">
    <w:altName w:val="Arial"/>
    <w:charset w:val="00"/>
    <w:family w:val="auto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0DC31" w14:textId="68D5E87D" w:rsidR="00B04DE3" w:rsidRDefault="00676336">
    <w:pPr>
      <w:pStyle w:val="Footer"/>
    </w:pPr>
    <w:r>
      <w:rPr>
        <w:rFonts w:ascii="Times New Roman" w:hAnsi="Times New Roman" w:cs="Times New Roman"/>
        <w:noProof/>
        <w:kern w:val="0"/>
        <w:sz w:val="24"/>
        <w:szCs w:val="24"/>
        <w14:ligatures w14:val="none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42F3122" wp14:editId="30B1E9D5">
              <wp:simplePos x="0" y="0"/>
              <wp:positionH relativeFrom="column">
                <wp:posOffset>-962025</wp:posOffset>
              </wp:positionH>
              <wp:positionV relativeFrom="paragraph">
                <wp:posOffset>20003</wp:posOffset>
              </wp:positionV>
              <wp:extent cx="7300609" cy="391795"/>
              <wp:effectExtent l="19050" t="19050" r="14605" b="8255"/>
              <wp:wrapNone/>
              <wp:docPr id="608471142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00609" cy="391795"/>
                        <a:chOff x="-1" y="0"/>
                        <a:chExt cx="7300610" cy="391723"/>
                      </a:xfrm>
                      <a:solidFill>
                        <a:srgbClr val="004E4C"/>
                      </a:solidFill>
                    </wpg:grpSpPr>
                    <wpg:grpSp>
                      <wpg:cNvPr id="226684610" name="Group 226684610">
                        <a:extLst>
                          <a:ext uri="{FF2B5EF4-FFF2-40B4-BE49-F238E27FC236}">
                            <a16:creationId xmlns:a16="http://schemas.microsoft.com/office/drawing/2014/main" id="{30DE4659-1383-43FE-001B-E5B5A5B46081}"/>
                          </a:ext>
                        </a:extLst>
                      </wpg:cNvPr>
                      <wpg:cNvGrpSpPr/>
                      <wpg:grpSpPr>
                        <a:xfrm>
                          <a:off x="-1" y="0"/>
                          <a:ext cx="7300610" cy="340109"/>
                          <a:chOff x="0" y="0"/>
                          <a:chExt cx="7566881" cy="558302"/>
                        </a:xfrm>
                        <a:grpFill/>
                      </wpg:grpSpPr>
                      <wpg:grpSp>
                        <wpg:cNvPr id="1421381384" name="Group 1421381384">
                          <a:extLst>
                            <a:ext uri="{FF2B5EF4-FFF2-40B4-BE49-F238E27FC236}">
                              <a16:creationId xmlns:a16="http://schemas.microsoft.com/office/drawing/2014/main" id="{25925F37-4FB2-AEA4-2E9D-07F79C4EA77B}"/>
                            </a:ext>
                          </a:extLst>
                        </wpg:cNvPr>
                        <wpg:cNvGrpSpPr/>
                        <wpg:grpSpPr>
                          <a:xfrm>
                            <a:off x="653236" y="11696"/>
                            <a:ext cx="6913645" cy="546606"/>
                            <a:chOff x="653236" y="11696"/>
                            <a:chExt cx="6913645" cy="546606"/>
                          </a:xfrm>
                          <a:grpFill/>
                        </wpg:grpSpPr>
                        <wps:wsp>
                          <wps:cNvPr id="178616832" name="object 63">
                            <a:extLst>
                              <a:ext uri="{FF2B5EF4-FFF2-40B4-BE49-F238E27FC236}">
                                <a16:creationId xmlns:a16="http://schemas.microsoft.com/office/drawing/2014/main" id="{5709CD21-5DB6-4053-53D1-57F9CFEACBCD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47131" y="14075"/>
                              <a:ext cx="1642728" cy="54422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01340" h="755014">
                                  <a:moveTo>
                                    <a:pt x="3101213" y="0"/>
                                  </a:moveTo>
                                  <a:lnTo>
                                    <a:pt x="547992" y="0"/>
                                  </a:lnTo>
                                  <a:lnTo>
                                    <a:pt x="0" y="754799"/>
                                  </a:lnTo>
                                  <a:lnTo>
                                    <a:pt x="3101213" y="754799"/>
                                  </a:lnTo>
                                  <a:lnTo>
                                    <a:pt x="310121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200395245" name="object 64">
                            <a:extLst>
                              <a:ext uri="{FF2B5EF4-FFF2-40B4-BE49-F238E27FC236}">
                                <a16:creationId xmlns:a16="http://schemas.microsoft.com/office/drawing/2014/main" id="{1896E850-0A9E-FBC9-0482-E624F4AF121F}"/>
                              </a:ext>
                            </a:extLst>
                          </wps:cNvPr>
                          <wps:cNvSpPr/>
                          <wps:spPr>
                            <a:xfrm>
                              <a:off x="881523" y="12169"/>
                              <a:ext cx="519368" cy="47075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70280" h="641350">
                                  <a:moveTo>
                                    <a:pt x="484835" y="641324"/>
                                  </a:moveTo>
                                  <a:lnTo>
                                    <a:pt x="969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84835" y="64132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12700">
                              <a:noFill/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25916347" name="object 65">
                            <a:extLst>
                              <a:ext uri="{FF2B5EF4-FFF2-40B4-BE49-F238E27FC236}">
                                <a16:creationId xmlns:a16="http://schemas.microsoft.com/office/drawing/2014/main" id="{49A41A5C-61E9-5856-E68E-52085ACAD76B}"/>
                              </a:ext>
                            </a:extLst>
                          </wps:cNvPr>
                          <wps:cNvSpPr/>
                          <wps:spPr>
                            <a:xfrm>
                              <a:off x="653236" y="237247"/>
                              <a:ext cx="372482" cy="29605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46734" h="361314">
                                  <a:moveTo>
                                    <a:pt x="273088" y="0"/>
                                  </a:moveTo>
                                  <a:lnTo>
                                    <a:pt x="546176" y="361238"/>
                                  </a:lnTo>
                                  <a:lnTo>
                                    <a:pt x="0" y="361238"/>
                                  </a:lnTo>
                                  <a:lnTo>
                                    <a:pt x="27308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12700">
                              <a:noFill/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1005045313" name="object 63">
                            <a:extLst>
                              <a:ext uri="{FF2B5EF4-FFF2-40B4-BE49-F238E27FC236}">
                                <a16:creationId xmlns:a16="http://schemas.microsoft.com/office/drawing/2014/main" id="{EA78F874-BA24-7E09-EC03-055EA155D4A9}"/>
                              </a:ext>
                            </a:extLst>
                          </wps:cNvPr>
                          <wps:cNvSpPr/>
                          <wps:spPr>
                            <a:xfrm>
                              <a:off x="2088372" y="11696"/>
                              <a:ext cx="5478509" cy="544072"/>
                            </a:xfrm>
                            <a:custGeom>
                              <a:avLst/>
                              <a:gdLst>
                                <a:gd name="connsiteX0" fmla="*/ 3101213 w 3101213"/>
                                <a:gd name="connsiteY0" fmla="*/ 0 h 754799"/>
                                <a:gd name="connsiteX1" fmla="*/ 77749 w 3101213"/>
                                <a:gd name="connsiteY1" fmla="*/ 22231 h 754799"/>
                                <a:gd name="connsiteX2" fmla="*/ 0 w 3101213"/>
                                <a:gd name="connsiteY2" fmla="*/ 754799 h 754799"/>
                                <a:gd name="connsiteX3" fmla="*/ 3101213 w 3101213"/>
                                <a:gd name="connsiteY3" fmla="*/ 754799 h 754799"/>
                                <a:gd name="connsiteX4" fmla="*/ 3101213 w 3101213"/>
                                <a:gd name="connsiteY4" fmla="*/ 0 h 754799"/>
                                <a:gd name="connsiteX0" fmla="*/ 3101213 w 3101213"/>
                                <a:gd name="connsiteY0" fmla="*/ 0 h 754799"/>
                                <a:gd name="connsiteX1" fmla="*/ 90812 w 3101213"/>
                                <a:gd name="connsiteY1" fmla="*/ 33348 h 754799"/>
                                <a:gd name="connsiteX2" fmla="*/ 0 w 3101213"/>
                                <a:gd name="connsiteY2" fmla="*/ 754799 h 754799"/>
                                <a:gd name="connsiteX3" fmla="*/ 3101213 w 3101213"/>
                                <a:gd name="connsiteY3" fmla="*/ 754799 h 754799"/>
                                <a:gd name="connsiteX4" fmla="*/ 3101213 w 3101213"/>
                                <a:gd name="connsiteY4" fmla="*/ 0 h 754799"/>
                                <a:gd name="connsiteX0" fmla="*/ 3101213 w 3101213"/>
                                <a:gd name="connsiteY0" fmla="*/ 44466 h 799265"/>
                                <a:gd name="connsiteX1" fmla="*/ 95166 w 3101213"/>
                                <a:gd name="connsiteY1" fmla="*/ 0 h 799265"/>
                                <a:gd name="connsiteX2" fmla="*/ 0 w 3101213"/>
                                <a:gd name="connsiteY2" fmla="*/ 799265 h 799265"/>
                                <a:gd name="connsiteX3" fmla="*/ 3101213 w 3101213"/>
                                <a:gd name="connsiteY3" fmla="*/ 799265 h 799265"/>
                                <a:gd name="connsiteX4" fmla="*/ 3101213 w 3101213"/>
                                <a:gd name="connsiteY4" fmla="*/ 44466 h 799265"/>
                                <a:gd name="connsiteX0" fmla="*/ 3101213 w 3101213"/>
                                <a:gd name="connsiteY0" fmla="*/ 0 h 754799"/>
                                <a:gd name="connsiteX1" fmla="*/ 86810 w 3101213"/>
                                <a:gd name="connsiteY1" fmla="*/ 143 h 754799"/>
                                <a:gd name="connsiteX2" fmla="*/ 0 w 3101213"/>
                                <a:gd name="connsiteY2" fmla="*/ 754799 h 754799"/>
                                <a:gd name="connsiteX3" fmla="*/ 3101213 w 3101213"/>
                                <a:gd name="connsiteY3" fmla="*/ 754799 h 754799"/>
                                <a:gd name="connsiteX4" fmla="*/ 3101213 w 3101213"/>
                                <a:gd name="connsiteY4" fmla="*/ 0 h 75479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101213" h="754799">
                                  <a:moveTo>
                                    <a:pt x="3101213" y="0"/>
                                  </a:moveTo>
                                  <a:lnTo>
                                    <a:pt x="86810" y="143"/>
                                  </a:lnTo>
                                  <a:lnTo>
                                    <a:pt x="0" y="754799"/>
                                  </a:lnTo>
                                  <a:lnTo>
                                    <a:pt x="3101213" y="754799"/>
                                  </a:lnTo>
                                  <a:lnTo>
                                    <a:pt x="310121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wrap="square" lIns="0" tIns="0" rIns="0" bIns="0" rtlCol="0"/>
                        </wps:wsp>
                      </wpg:grpSp>
                      <wps:wsp>
                        <wps:cNvPr id="1015085866" name="object 64">
                          <a:extLst>
                            <a:ext uri="{FF2B5EF4-FFF2-40B4-BE49-F238E27FC236}">
                              <a16:creationId xmlns:a16="http://schemas.microsoft.com/office/drawing/2014/main" id="{137892FA-0F32-D901-D3C3-864CEC275F79}"/>
                            </a:ext>
                          </a:extLst>
                        </wps:cNvPr>
                        <wps:cNvSpPr/>
                        <wps:spPr>
                          <a:xfrm>
                            <a:off x="248012" y="0"/>
                            <a:ext cx="519368" cy="47075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0280" h="641350">
                                <a:moveTo>
                                  <a:pt x="484835" y="641324"/>
                                </a:moveTo>
                                <a:lnTo>
                                  <a:pt x="969683" y="0"/>
                                </a:lnTo>
                                <a:lnTo>
                                  <a:pt x="0" y="0"/>
                                </a:lnTo>
                                <a:lnTo>
                                  <a:pt x="484835" y="6413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4E4C"/>
                            </a:solidFill>
                          </a:ln>
                        </wps:spPr>
                        <wps:bodyPr wrap="square" lIns="0" tIns="0" rIns="0" bIns="0" rtlCol="0"/>
                      </wps:wsp>
                      <wps:wsp>
                        <wps:cNvPr id="612237392" name="object 65">
                          <a:extLst>
                            <a:ext uri="{FF2B5EF4-FFF2-40B4-BE49-F238E27FC236}">
                              <a16:creationId xmlns:a16="http://schemas.microsoft.com/office/drawing/2014/main" id="{4182BE79-12A5-1AE0-88B8-9BE1D7856FD1}"/>
                            </a:ext>
                          </a:extLst>
                        </wps:cNvPr>
                        <wps:cNvSpPr/>
                        <wps:spPr>
                          <a:xfrm>
                            <a:off x="0" y="248482"/>
                            <a:ext cx="372482" cy="296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734" h="361314">
                                <a:moveTo>
                                  <a:pt x="273088" y="0"/>
                                </a:moveTo>
                                <a:lnTo>
                                  <a:pt x="546176" y="361238"/>
                                </a:lnTo>
                                <a:lnTo>
                                  <a:pt x="0" y="361238"/>
                                </a:lnTo>
                                <a:lnTo>
                                  <a:pt x="27308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4E4C"/>
                            </a:solidFill>
                          </a:ln>
                        </wps:spPr>
                        <wps:bodyPr wrap="square" lIns="0" tIns="0" rIns="0" bIns="0" rtlCol="0"/>
                      </wps:wsp>
                    </wpg:grpSp>
                    <wps:wsp>
                      <wps:cNvPr id="1566301821" name="officeArt object" descr="مربع نص 13"/>
                      <wps:cNvSpPr txBox="1"/>
                      <wps:spPr>
                        <a:xfrm>
                          <a:off x="3951190" y="5262"/>
                          <a:ext cx="3003677" cy="38646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17CEB2C" w14:textId="4B37AD3D" w:rsidR="00676336" w:rsidRDefault="007119AE" w:rsidP="00676336">
                            <w:pPr>
                              <w:spacing w:before="91" w:after="145" w:line="254" w:lineRule="auto"/>
                              <w:jc w:val="center"/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>فئة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CD488F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الموظف </w:t>
                            </w:r>
                            <w:r w:rsidR="00384475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>العسكري</w:t>
                            </w:r>
                            <w:r w:rsidR="00CD488F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 المتميز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 – الدورة </w:t>
                            </w:r>
                            <w:r w:rsidR="00831907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>الخامسة 1448هـ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 / 202</w:t>
                            </w:r>
                            <w:r w:rsidR="00831907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6-2027 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م </w:t>
                            </w:r>
                          </w:p>
                        </w:txbxContent>
                      </wps:txbx>
                      <wps:bodyPr wrap="square" lIns="41475" tIns="41475" rIns="41475" bIns="41475" numCol="1" anchor="t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2F3122" id="Group 5" o:spid="_x0000_s1027" style="position:absolute;left:0;text-align:left;margin-left:-75.75pt;margin-top:1.6pt;width:574.85pt;height:30.85pt;z-index:251661312;mso-height-relative:margin" coordorigin="" coordsize="73006,3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">
              <v:group id="Group 226684610" o:spid="_x0000_s1028" style="position:absolute;width:73006;height:3401" coordsize="75668,5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">
                <v:group id="Group 1421381384" o:spid="_x0000_s1029" style="position:absolute;left:6532;top:116;width:69136;height:5467" coordorigin="6532,116" coordsize="69136,5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">
                  <v:shape id="object 63" o:spid="_x0000_s1030" style="position:absolute;left:12471;top:140;width:16427;height:5443;visibility:visible;mso-wrap-style:square;v-text-anchor:top" coordsize="3101340,755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" path="m3101213,l547992,,,754799r3101213,l3101213,xe" filled="f" stroked="f">
                    <v:path arrowok="t"/>
                  </v:shape>
                  <v:shape id="object 64" o:spid="_x0000_s1031" style="position:absolute;left:8815;top:121;width:5193;height:4708;visibility:visible;mso-wrap-style:square;v-text-anchor:top" coordsize="970280,64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" path="m484835,641324l969683,,,,484835,641324xe" filled="f" stroked="f" strokeweight="1pt">
                    <v:path arrowok="t"/>
                  </v:shape>
                  <v:shape id="object 65" o:spid="_x0000_s1032" style="position:absolute;left:6532;top:2372;width:3725;height:2961;visibility:visible;mso-wrap-style:square;v-text-anchor:top" coordsize="546734,361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" path="m273088,l546176,361238,,361238,273088,xe" filled="f" stroked="f" strokeweight="1pt">
                    <v:path arrowok="t"/>
                  </v:shape>
                  <v:shape id="object 63" o:spid="_x0000_s1033" style="position:absolute;left:20883;top:116;width:54785;height:5441;visibility:visible;mso-wrap-style:square;v-text-anchor:top" coordsize="3101213,754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" path="m3101213,l86810,143,,754799r3101213,l3101213,xe" filled="f" stroked="f">
                    <v:path arrowok="t" o:connecttype="custom" o:connectlocs="5478509,0;153356,103;0,544072;5478509,544072;5478509,0" o:connectangles="0,0,0,0,0"/>
                  </v:shape>
                </v:group>
                <v:shape id="object 64" o:spid="_x0000_s1034" style="position:absolute;left:2480;width:5193;height:4707;visibility:visible;mso-wrap-style:square;v-text-anchor:top" coordsize="970280,64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" path="m484835,641324l969683,,,,484835,641324xe" filled="f" strokecolor="#004e4c" strokeweight="2.25pt">
                  <v:path arrowok="t"/>
                </v:shape>
                <v:shape id="object 65" o:spid="_x0000_s1035" style="position:absolute;top:2484;width:3724;height:2961;visibility:visible;mso-wrap-style:square;v-text-anchor:top" coordsize="546734,361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" path="m273088,l546176,361238,,361238,273088,xe" filled="f" strokecolor="#004e4c" strokeweight="2.25pt">
                  <v:path arrowok="t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alt="مربع نص 13" style="position:absolute;left:39511;top:52;width:30037;height:3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" filled="f" stroked="f" strokeweight="1pt">
                <v:stroke miterlimit="4"/>
                <v:textbox inset="1.1521mm,1.1521mm,1.1521mm,1.1521mm">
                  <w:txbxContent>
                    <w:p w14:paraId="517CEB2C" w14:textId="4B37AD3D" w:rsidR="00676336" w:rsidRDefault="007119AE" w:rsidP="00676336">
                      <w:pPr>
                        <w:spacing w:before="91" w:after="145" w:line="254" w:lineRule="auto"/>
                        <w:jc w:val="center"/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>فئة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CD488F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الموظف </w:t>
                      </w:r>
                      <w:r w:rsidR="00384475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>العسكري</w:t>
                      </w:r>
                      <w:r w:rsidR="00CD488F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 المتميز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 – الدورة </w:t>
                      </w:r>
                      <w:r w:rsidR="00831907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>الخامسة 1448هـ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 / 202</w:t>
                      </w:r>
                      <w:r w:rsidR="00831907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6-2027 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م 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AC535" w14:textId="77777777" w:rsidR="00C02BDE" w:rsidRDefault="00C02BDE" w:rsidP="00B04DE3">
      <w:pPr>
        <w:spacing w:after="0" w:line="240" w:lineRule="auto"/>
      </w:pPr>
      <w:r>
        <w:separator/>
      </w:r>
    </w:p>
  </w:footnote>
  <w:footnote w:type="continuationSeparator" w:id="0">
    <w:p w14:paraId="6EDBB73D" w14:textId="77777777" w:rsidR="00C02BDE" w:rsidRDefault="00C02BDE" w:rsidP="00B04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09B98" w14:textId="6E9866F5" w:rsidR="00B04DE3" w:rsidRDefault="0067633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045DC5C" wp14:editId="1B3C3D2B">
          <wp:simplePos x="0" y="0"/>
          <wp:positionH relativeFrom="column">
            <wp:posOffset>-857529</wp:posOffset>
          </wp:positionH>
          <wp:positionV relativeFrom="paragraph">
            <wp:posOffset>-409436</wp:posOffset>
          </wp:positionV>
          <wp:extent cx="900554" cy="869950"/>
          <wp:effectExtent l="0" t="0" r="0" b="6350"/>
          <wp:wrapNone/>
          <wp:docPr id="4" name="صورة 3" descr="صورة 1103344428">
            <a:extLst xmlns:a="http://schemas.openxmlformats.org/drawingml/2006/main">
              <a:ext uri="{FF2B5EF4-FFF2-40B4-BE49-F238E27FC236}">
                <a16:creationId xmlns:a16="http://schemas.microsoft.com/office/drawing/2014/main" id="{8C7C4F2D-E484-1869-03A1-2D221452951B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صورة 3" descr="صورة 1103344428">
                    <a:extLst>
                      <a:ext uri="{FF2B5EF4-FFF2-40B4-BE49-F238E27FC236}">
                        <a16:creationId xmlns:a16="http://schemas.microsoft.com/office/drawing/2014/main" id="{8C7C4F2D-E484-1869-03A1-2D221452951B}"/>
                      </a:ext>
                    </a:extLst>
                  </pic:cNvPr>
                  <pic:cNvPicPr/>
                </pic:nvPicPr>
                <pic:blipFill>
                  <a:blip r:embed="rId1"/>
                  <a:srcRect t="14173" b="13037"/>
                  <a:stretch>
                    <a:fillRect/>
                  </a:stretch>
                </pic:blipFill>
                <pic:spPr>
                  <a:xfrm>
                    <a:off x="0" y="0"/>
                    <a:ext cx="902432" cy="87176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4DE3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8A1990" wp14:editId="5B5C1BE6">
              <wp:simplePos x="0" y="0"/>
              <wp:positionH relativeFrom="page">
                <wp:align>right</wp:align>
              </wp:positionH>
              <wp:positionV relativeFrom="paragraph">
                <wp:posOffset>-449580</wp:posOffset>
              </wp:positionV>
              <wp:extent cx="2041024" cy="914400"/>
              <wp:effectExtent l="0" t="0" r="0" b="0"/>
              <wp:wrapNone/>
              <wp:docPr id="5" name="officeArt object" descr="مستطيل 15">
                <a:extLst xmlns:a="http://schemas.openxmlformats.org/drawingml/2006/main">
                  <a:ext uri="{FF2B5EF4-FFF2-40B4-BE49-F238E27FC236}">
                    <a16:creationId xmlns:a16="http://schemas.microsoft.com/office/drawing/2014/main" id="{DC60A878-0CEB-8F08-8CCD-D56282845242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1024" cy="9144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081B7DDC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14:ligatures w14:val="none"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المملكة العربية السعودية</w:t>
                          </w:r>
                        </w:p>
                        <w:p w14:paraId="21B8179F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جائزة الأمير فيصل بن بندر للتميز والإبداع</w:t>
                          </w:r>
                        </w:p>
                        <w:p w14:paraId="2E6EF92B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بمنطقة الرياض</w:t>
                          </w:r>
                        </w:p>
                        <w:p w14:paraId="7259A841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الأمانة العامة للجائزة</w:t>
                          </w:r>
                        </w:p>
                      </w:txbxContent>
                    </wps:txbx>
                    <wps:bodyPr wrap="square" lIns="41475" tIns="41475" rIns="41475" bIns="41475" numCol="1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8A1990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مستطيل 15" style="position:absolute;left:0;text-align:left;margin-left:109.5pt;margin-top:-35.4pt;width:160.7pt;height:1in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" filled="f" stroked="f" strokeweight="1pt">
              <v:stroke miterlimit="4"/>
              <v:textbox inset="1.1521mm,1.1521mm,1.1521mm,1.1521mm">
                <w:txbxContent>
                  <w:p w14:paraId="081B7DDC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14:ligatures w14:val="none"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المملكة العربية السعودية</w:t>
                    </w:r>
                  </w:p>
                  <w:p w14:paraId="21B8179F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جائزة الأمير فيصل بن بندر للتميز والإبداع</w:t>
                    </w:r>
                  </w:p>
                  <w:p w14:paraId="2E6EF92B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بمنطقة الرياض</w:t>
                    </w:r>
                  </w:p>
                  <w:p w14:paraId="7259A841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الأمانة العامة للجائزة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671"/>
    <w:rsid w:val="000553FE"/>
    <w:rsid w:val="00077944"/>
    <w:rsid w:val="000A6E81"/>
    <w:rsid w:val="000B24D5"/>
    <w:rsid w:val="000B3E5E"/>
    <w:rsid w:val="000D295A"/>
    <w:rsid w:val="000E07FD"/>
    <w:rsid w:val="00112B52"/>
    <w:rsid w:val="00180731"/>
    <w:rsid w:val="001C688E"/>
    <w:rsid w:val="001E1F8F"/>
    <w:rsid w:val="001E2EDE"/>
    <w:rsid w:val="001F04C0"/>
    <w:rsid w:val="002501F6"/>
    <w:rsid w:val="00296B8F"/>
    <w:rsid w:val="002A1F4A"/>
    <w:rsid w:val="002B1DDC"/>
    <w:rsid w:val="002B6E34"/>
    <w:rsid w:val="002C33CF"/>
    <w:rsid w:val="002D1616"/>
    <w:rsid w:val="00305F9F"/>
    <w:rsid w:val="00321671"/>
    <w:rsid w:val="0032411C"/>
    <w:rsid w:val="00384475"/>
    <w:rsid w:val="00386949"/>
    <w:rsid w:val="003A6861"/>
    <w:rsid w:val="003C1B42"/>
    <w:rsid w:val="003C1E81"/>
    <w:rsid w:val="003D2691"/>
    <w:rsid w:val="003D499E"/>
    <w:rsid w:val="004E2464"/>
    <w:rsid w:val="00502712"/>
    <w:rsid w:val="00506816"/>
    <w:rsid w:val="005142CC"/>
    <w:rsid w:val="0052191C"/>
    <w:rsid w:val="00553030"/>
    <w:rsid w:val="00571C6C"/>
    <w:rsid w:val="005730D8"/>
    <w:rsid w:val="00577431"/>
    <w:rsid w:val="005A49B2"/>
    <w:rsid w:val="005D118E"/>
    <w:rsid w:val="006150E1"/>
    <w:rsid w:val="0063129F"/>
    <w:rsid w:val="00652640"/>
    <w:rsid w:val="00654366"/>
    <w:rsid w:val="00676336"/>
    <w:rsid w:val="00696EB0"/>
    <w:rsid w:val="006970F2"/>
    <w:rsid w:val="006B1FC1"/>
    <w:rsid w:val="006B2B15"/>
    <w:rsid w:val="006C4E84"/>
    <w:rsid w:val="007119AE"/>
    <w:rsid w:val="00714D09"/>
    <w:rsid w:val="0075151C"/>
    <w:rsid w:val="00786E05"/>
    <w:rsid w:val="007A7988"/>
    <w:rsid w:val="007C7A9C"/>
    <w:rsid w:val="007E6988"/>
    <w:rsid w:val="007F2E55"/>
    <w:rsid w:val="00823D4A"/>
    <w:rsid w:val="00831907"/>
    <w:rsid w:val="00844730"/>
    <w:rsid w:val="008B096F"/>
    <w:rsid w:val="008C6D51"/>
    <w:rsid w:val="008D46E0"/>
    <w:rsid w:val="009003E2"/>
    <w:rsid w:val="0090723E"/>
    <w:rsid w:val="00923345"/>
    <w:rsid w:val="00961661"/>
    <w:rsid w:val="009A383F"/>
    <w:rsid w:val="009B0C51"/>
    <w:rsid w:val="009C510A"/>
    <w:rsid w:val="009D0668"/>
    <w:rsid w:val="00A66601"/>
    <w:rsid w:val="00AC08B6"/>
    <w:rsid w:val="00AC13E0"/>
    <w:rsid w:val="00AC7AE4"/>
    <w:rsid w:val="00B04DE3"/>
    <w:rsid w:val="00B82DF7"/>
    <w:rsid w:val="00B858C0"/>
    <w:rsid w:val="00B909F4"/>
    <w:rsid w:val="00BB2766"/>
    <w:rsid w:val="00BC5F71"/>
    <w:rsid w:val="00C0103A"/>
    <w:rsid w:val="00C02BDE"/>
    <w:rsid w:val="00C1782F"/>
    <w:rsid w:val="00C4127A"/>
    <w:rsid w:val="00C774F9"/>
    <w:rsid w:val="00C90978"/>
    <w:rsid w:val="00C94251"/>
    <w:rsid w:val="00CB7EA5"/>
    <w:rsid w:val="00CD32B3"/>
    <w:rsid w:val="00CD488F"/>
    <w:rsid w:val="00CE48F0"/>
    <w:rsid w:val="00D270D7"/>
    <w:rsid w:val="00D574F5"/>
    <w:rsid w:val="00D717C4"/>
    <w:rsid w:val="00D75562"/>
    <w:rsid w:val="00D85832"/>
    <w:rsid w:val="00D955CA"/>
    <w:rsid w:val="00DA3E30"/>
    <w:rsid w:val="00DA7302"/>
    <w:rsid w:val="00DC0905"/>
    <w:rsid w:val="00DD08E4"/>
    <w:rsid w:val="00E163C2"/>
    <w:rsid w:val="00E53F60"/>
    <w:rsid w:val="00E63AE8"/>
    <w:rsid w:val="00E846A1"/>
    <w:rsid w:val="00E9022B"/>
    <w:rsid w:val="00F17927"/>
    <w:rsid w:val="00F204F1"/>
    <w:rsid w:val="00F77A25"/>
    <w:rsid w:val="00F85EE5"/>
    <w:rsid w:val="00F9458E"/>
    <w:rsid w:val="00FE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C19830"/>
  <w15:chartTrackingRefBased/>
  <w15:docId w15:val="{40A2BD2F-4666-4441-85E4-B9F0D0BF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B4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4D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DE3"/>
  </w:style>
  <w:style w:type="paragraph" w:styleId="Footer">
    <w:name w:val="footer"/>
    <w:basedOn w:val="Normal"/>
    <w:link w:val="FooterChar"/>
    <w:uiPriority w:val="99"/>
    <w:unhideWhenUsed/>
    <w:rsid w:val="00B04D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DE3"/>
  </w:style>
  <w:style w:type="paragraph" w:styleId="NormalWeb">
    <w:name w:val="Normal (Web)"/>
    <w:basedOn w:val="Normal"/>
    <w:uiPriority w:val="99"/>
    <w:unhideWhenUsed/>
    <w:rsid w:val="009003E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112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394</Words>
  <Characters>2249</Characters>
  <Application>Microsoft Office Word</Application>
  <DocSecurity>0</DocSecurity>
  <Lines>18</Lines>
  <Paragraphs>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Roqaih Saleh A. Al-snidi</dc:creator>
  <cp:keywords/>
  <dc:description/>
  <cp:lastModifiedBy>Najla alfehaid</cp:lastModifiedBy>
  <cp:revision>7</cp:revision>
  <cp:lastPrinted>2026-07-28T15:23:00Z</cp:lastPrinted>
  <dcterms:created xsi:type="dcterms:W3CDTF">2026-07-29T06:31:00Z</dcterms:created>
  <dcterms:modified xsi:type="dcterms:W3CDTF">2026-08-20T09:02:00Z</dcterms:modified>
</cp:coreProperties>
</file>