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4646" w14:textId="77777777" w:rsidR="009003E2" w:rsidRPr="004C0D74" w:rsidRDefault="009003E2" w:rsidP="00581C7B">
      <w:pPr>
        <w:spacing w:after="0" w:line="240" w:lineRule="auto"/>
        <w:jc w:val="center"/>
        <w:textAlignment w:val="baseline"/>
        <w:rPr>
          <w:rFonts w:ascii="Traditional Arabic" w:hAnsi="Traditional Arabic" w:cs="Traditional Arabic"/>
          <w:sz w:val="32"/>
          <w:szCs w:val="32"/>
          <w:rtl/>
        </w:rPr>
      </w:pPr>
    </w:p>
    <w:p w14:paraId="6CEE9F51" w14:textId="1D52E4B3" w:rsidR="0020148B" w:rsidRPr="004C0D74" w:rsidRDefault="0020148B" w:rsidP="004C0D74">
      <w:pPr>
        <w:spacing w:line="276" w:lineRule="auto"/>
        <w:jc w:val="center"/>
        <w:textAlignment w:val="baseline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0D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النماذج والوثائق الإدارية </w:t>
      </w:r>
    </w:p>
    <w:p w14:paraId="1962CF2E" w14:textId="0C4CC0B1" w:rsidR="0020148B" w:rsidRPr="004C0D74" w:rsidRDefault="0020148B" w:rsidP="004C0D74">
      <w:pPr>
        <w:spacing w:line="276" w:lineRule="auto"/>
        <w:jc w:val="center"/>
        <w:textAlignment w:val="baseline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4C0D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الدورة </w:t>
      </w:r>
      <w:r w:rsidR="00C00F6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الثالثة</w:t>
      </w:r>
      <w:r w:rsidRPr="004C0D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144</w:t>
      </w:r>
      <w:r w:rsidR="00C00F6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6</w:t>
      </w:r>
      <w:r w:rsidRPr="004C0D74">
        <w:rPr>
          <w:rFonts w:ascii="Traditional Arabic" w:hAnsi="Traditional Arabic" w:cs="Traditional Arabic"/>
          <w:b/>
          <w:bCs/>
          <w:sz w:val="44"/>
          <w:szCs w:val="44"/>
          <w:rtl/>
        </w:rPr>
        <w:t>هـ -202</w:t>
      </w:r>
      <w:r w:rsidR="00C00F6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4</w:t>
      </w:r>
      <w:r w:rsidR="007B59A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/2025</w:t>
      </w:r>
      <w:r w:rsidRPr="004C0D74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 </w:t>
      </w:r>
    </w:p>
    <w:p w14:paraId="7B193015" w14:textId="10569A7B" w:rsidR="0020148B" w:rsidRPr="004C0D74" w:rsidRDefault="0020148B" w:rsidP="004C0D74">
      <w:pPr>
        <w:pStyle w:val="a5"/>
        <w:bidi/>
        <w:spacing w:before="0" w:beforeAutospacing="0" w:after="0" w:afterAutospacing="0" w:line="276" w:lineRule="auto"/>
        <w:jc w:val="center"/>
        <w:rPr>
          <w:rFonts w:ascii="Traditional Arabic" w:eastAsia="+mn-ea" w:hAnsi="Traditional Arabic" w:cs="Traditional Arabic"/>
          <w:b/>
          <w:bCs/>
          <w:kern w:val="28"/>
          <w:sz w:val="44"/>
          <w:szCs w:val="44"/>
          <w:rtl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44"/>
          <w:szCs w:val="44"/>
          <w:rtl/>
        </w:rPr>
        <w:t>الفرع / التميز الطلابي</w:t>
      </w:r>
    </w:p>
    <w:p w14:paraId="1DC5D5C0" w14:textId="1F7806D3" w:rsidR="0020148B" w:rsidRPr="004C0D74" w:rsidRDefault="0020148B" w:rsidP="004C0D74">
      <w:pPr>
        <w:pStyle w:val="a5"/>
        <w:bidi/>
        <w:spacing w:before="0" w:beforeAutospacing="0" w:after="0" w:afterAutospacing="0" w:line="276" w:lineRule="auto"/>
        <w:jc w:val="center"/>
        <w:rPr>
          <w:rFonts w:ascii="Traditional Arabic" w:hAnsi="Traditional Arabic" w:cs="Traditional Arabic"/>
          <w:sz w:val="44"/>
          <w:szCs w:val="44"/>
        </w:rPr>
      </w:pPr>
      <w:r w:rsidRPr="004C0D74">
        <w:rPr>
          <w:rFonts w:ascii="Traditional Arabic" w:eastAsia="+mn-ea" w:hAnsi="Traditional Arabic" w:cs="Traditional Arabic" w:hint="cs"/>
          <w:b/>
          <w:bCs/>
          <w:kern w:val="28"/>
          <w:sz w:val="44"/>
          <w:szCs w:val="44"/>
          <w:rtl/>
        </w:rPr>
        <w:t>الفئة: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44"/>
          <w:szCs w:val="44"/>
          <w:rtl/>
        </w:rPr>
        <w:t xml:space="preserve"> </w:t>
      </w:r>
      <w:r w:rsidR="007B59A7">
        <w:rPr>
          <w:rFonts w:ascii="Traditional Arabic" w:eastAsia="+mn-ea" w:hAnsi="Traditional Arabic" w:cs="Traditional Arabic" w:hint="cs"/>
          <w:b/>
          <w:bCs/>
          <w:kern w:val="28"/>
          <w:sz w:val="44"/>
          <w:szCs w:val="44"/>
          <w:rtl/>
        </w:rPr>
        <w:t>طالب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44"/>
          <w:szCs w:val="44"/>
          <w:rtl/>
        </w:rPr>
        <w:t xml:space="preserve"> </w:t>
      </w:r>
      <w:r w:rsidR="007B59A7">
        <w:rPr>
          <w:rFonts w:ascii="Traditional Arabic" w:eastAsia="+mn-ea" w:hAnsi="Traditional Arabic" w:cs="Traditional Arabic" w:hint="cs"/>
          <w:b/>
          <w:bCs/>
          <w:kern w:val="28"/>
          <w:sz w:val="44"/>
          <w:szCs w:val="44"/>
          <w:rtl/>
        </w:rPr>
        <w:t>الثانوي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44"/>
          <w:szCs w:val="44"/>
          <w:rtl/>
        </w:rPr>
        <w:t xml:space="preserve"> المتميز</w:t>
      </w:r>
    </w:p>
    <w:p w14:paraId="1D19F097" w14:textId="04A151AD" w:rsidR="0020148B" w:rsidRPr="004C0D74" w:rsidRDefault="0020148B" w:rsidP="0020148B">
      <w:pPr>
        <w:jc w:val="center"/>
        <w:textAlignment w:val="baseline"/>
        <w:rPr>
          <w:rFonts w:ascii="Traditional Arabic" w:eastAsia="+mn-ea" w:hAnsi="Traditional Arabic" w:cs="Traditional Arabic"/>
          <w:b/>
          <w:bCs/>
          <w:kern w:val="28"/>
          <w:sz w:val="40"/>
          <w:szCs w:val="40"/>
          <w:rtl/>
        </w:rPr>
      </w:pPr>
      <w:r w:rsidRPr="004C0D74">
        <w:rPr>
          <w:rFonts w:ascii="Traditional Arabic" w:eastAsia="+mn-ea" w:hAnsi="Traditional Arabic" w:cs="Traditional Arabic" w:hint="cs"/>
          <w:b/>
          <w:bCs/>
          <w:kern w:val="28"/>
          <w:sz w:val="40"/>
          <w:szCs w:val="40"/>
          <w:rtl/>
        </w:rPr>
        <w:t>ترفع النماذج والوثائق التالية على موقع الجائزة في ملف</w:t>
      </w:r>
      <w:r w:rsidR="009670B0" w:rsidRPr="004C0D74">
        <w:rPr>
          <w:rFonts w:ascii="Traditional Arabic" w:eastAsia="+mn-ea" w:hAnsi="Traditional Arabic" w:cs="Traditional Arabic"/>
          <w:b/>
          <w:bCs/>
          <w:kern w:val="28"/>
          <w:sz w:val="28"/>
          <w:szCs w:val="28"/>
        </w:rPr>
        <w:t>PDF</w:t>
      </w:r>
      <w:r w:rsidR="009670B0" w:rsidRPr="004C0D74">
        <w:rPr>
          <w:rFonts w:ascii="Traditional Arabic" w:eastAsia="+mn-ea" w:hAnsi="Traditional Arabic" w:cs="Traditional Arabic"/>
          <w:b/>
          <w:bCs/>
          <w:kern w:val="28"/>
          <w:sz w:val="40"/>
          <w:szCs w:val="40"/>
        </w:rPr>
        <w:t xml:space="preserve"> </w:t>
      </w:r>
      <w:r w:rsidR="009670B0" w:rsidRPr="004C0D74">
        <w:rPr>
          <w:rFonts w:ascii="Traditional Arabic" w:eastAsia="+mn-ea" w:hAnsi="Traditional Arabic" w:cs="Traditional Arabic" w:hint="cs"/>
          <w:b/>
          <w:bCs/>
          <w:kern w:val="28"/>
          <w:sz w:val="40"/>
          <w:szCs w:val="40"/>
          <w:rtl/>
        </w:rPr>
        <w:t>واحد</w:t>
      </w:r>
      <w:r w:rsidRPr="004C0D74">
        <w:rPr>
          <w:rFonts w:ascii="Traditional Arabic" w:eastAsia="+mn-ea" w:hAnsi="Traditional Arabic" w:cs="Traditional Arabic" w:hint="cs"/>
          <w:b/>
          <w:bCs/>
          <w:kern w:val="28"/>
          <w:sz w:val="40"/>
          <w:szCs w:val="40"/>
          <w:rtl/>
        </w:rPr>
        <w:t xml:space="preserve"> 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40"/>
          <w:szCs w:val="40"/>
          <w:rtl/>
        </w:rPr>
        <w:t xml:space="preserve">    </w:t>
      </w:r>
    </w:p>
    <w:tbl>
      <w:tblPr>
        <w:bidiVisual/>
        <w:tblW w:w="82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460"/>
      </w:tblGrid>
      <w:tr w:rsidR="004C0D74" w:rsidRPr="00C30316" w14:paraId="11CD2326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F2F2F2"/>
              <w:bottom w:val="single" w:sz="8" w:space="0" w:color="1A4164"/>
              <w:right w:val="single" w:sz="4" w:space="0" w:color="FFFFFF" w:themeColor="background1"/>
            </w:tcBorders>
            <w:shd w:val="clear" w:color="auto" w:fill="003C4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109E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م 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4" w:space="0" w:color="FFFFFF" w:themeColor="background1"/>
              <w:bottom w:val="single" w:sz="8" w:space="0" w:color="1A4164"/>
              <w:right w:val="single" w:sz="8" w:space="0" w:color="F2F2F2"/>
            </w:tcBorders>
            <w:shd w:val="clear" w:color="auto" w:fill="003C4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C25F41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النموذج المرفق </w:t>
            </w:r>
          </w:p>
        </w:tc>
      </w:tr>
      <w:tr w:rsidR="004C0D74" w:rsidRPr="00C30316" w14:paraId="17CD2A35" w14:textId="77777777" w:rsidTr="00542CAF">
        <w:trPr>
          <w:trHeight w:val="138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16D1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1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F145" w14:textId="5F680E89" w:rsidR="00C30316" w:rsidRPr="00C30316" w:rsidRDefault="00C30316" w:rsidP="00C303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استمارة </w:t>
            </w:r>
            <w:r w:rsidR="009670B0" w:rsidRPr="004C0D7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ترشيح لجائزة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الأمير فيصل بن بندر بن </w:t>
            </w:r>
            <w:proofErr w:type="gramStart"/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عبدالعزيز</w:t>
            </w:r>
            <w:proofErr w:type="gramEnd"/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للتميز والإبداع </w:t>
            </w:r>
          </w:p>
          <w:p w14:paraId="2809B763" w14:textId="4482E66E" w:rsidR="00C30316" w:rsidRPr="00C30316" w:rsidRDefault="00C30316" w:rsidP="00C303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الدورة </w:t>
            </w:r>
            <w:r w:rsidR="00A1353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الثالثة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144</w:t>
            </w:r>
            <w:r w:rsidR="00A1353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6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هـ / 202</w:t>
            </w:r>
            <w:r w:rsidR="00A1353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4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م </w:t>
            </w:r>
          </w:p>
        </w:tc>
      </w:tr>
      <w:tr w:rsidR="004C0D74" w:rsidRPr="00C30316" w14:paraId="6C078000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F38B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2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EF7F" w14:textId="5FB34125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الإقرار </w:t>
            </w:r>
            <w:r w:rsidR="007B59A7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والتعهد بصحة البيانات</w:t>
            </w:r>
            <w:r w:rsidR="00611CF0">
              <w:rPr>
                <w:rFonts w:ascii="Traditional Arabic" w:eastAsia="Times New Roman" w:hAnsi="Traditional Arabic" w:cs="Traditional Arabic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 xml:space="preserve"> والمرفقات</w:t>
            </w:r>
          </w:p>
        </w:tc>
      </w:tr>
      <w:tr w:rsidR="004C0D74" w:rsidRPr="00C30316" w14:paraId="41760D80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67ED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3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DD78" w14:textId="6B69E013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صورة الهوية الوطنية</w:t>
            </w:r>
            <w:r w:rsidRPr="004C0D7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/ الإقامة (</w:t>
            </w:r>
            <w:r w:rsidR="007B59A7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لا ترسل إلا في المرحلة النهائية وعند طلب أمانة الجائزة</w:t>
            </w:r>
            <w:r w:rsidRPr="004C0D7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)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</w:t>
            </w:r>
          </w:p>
        </w:tc>
      </w:tr>
      <w:tr w:rsidR="004C0D74" w:rsidRPr="00C30316" w14:paraId="4560BDF1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B739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E9BC" w14:textId="6CCEF063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السيرة الذاتية للطالب</w:t>
            </w:r>
            <w:r w:rsidR="00A1353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/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</w:t>
            </w:r>
            <w:r w:rsidRPr="004C0D7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الخريج (في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حدود ثلاث </w:t>
            </w:r>
            <w:r w:rsidRPr="004C0D74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صفحات)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</w:t>
            </w:r>
          </w:p>
        </w:tc>
      </w:tr>
      <w:tr w:rsidR="004C0D74" w:rsidRPr="00C30316" w14:paraId="00FC61F7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AF14" w14:textId="77777777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5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54A7" w14:textId="5C96E18A" w:rsidR="00C30316" w:rsidRPr="00C30316" w:rsidRDefault="00C30316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صورة </w:t>
            </w:r>
            <w:r w:rsidR="007B59A7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من آخر ثلاث شهادات تحصيل دراسي للطالب/الخريج</w:t>
            </w:r>
            <w:r w:rsidRPr="00C30316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</w:t>
            </w:r>
          </w:p>
        </w:tc>
      </w:tr>
      <w:tr w:rsidR="007B59A7" w:rsidRPr="00C30316" w14:paraId="72F90D6A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D87B8" w14:textId="65ABDB43" w:rsidR="007B59A7" w:rsidRPr="00C30316" w:rsidRDefault="007B59A7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6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C98A7" w14:textId="4EA94E0B" w:rsidR="007B59A7" w:rsidRPr="00C30316" w:rsidRDefault="007B59A7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صور من نتائج الطالب في اختبارات المركز الوطني للقياس</w:t>
            </w:r>
          </w:p>
        </w:tc>
      </w:tr>
      <w:tr w:rsidR="007B59A7" w:rsidRPr="00C30316" w14:paraId="02DCA4D3" w14:textId="77777777" w:rsidTr="00542CAF">
        <w:trPr>
          <w:trHeight w:val="661"/>
          <w:jc w:val="center"/>
        </w:trPr>
        <w:tc>
          <w:tcPr>
            <w:tcW w:w="81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DF000" w14:textId="0D07846B" w:rsidR="007B59A7" w:rsidRPr="00C30316" w:rsidRDefault="007B59A7" w:rsidP="00C30316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7</w:t>
            </w:r>
          </w:p>
        </w:tc>
        <w:tc>
          <w:tcPr>
            <w:tcW w:w="7460" w:type="dxa"/>
            <w:tcBorders>
              <w:top w:val="single" w:sz="8" w:space="0" w:color="1A4164"/>
              <w:left w:val="single" w:sz="8" w:space="0" w:color="1A4164"/>
              <w:bottom w:val="single" w:sz="8" w:space="0" w:color="1A4164"/>
              <w:right w:val="single" w:sz="8" w:space="0" w:color="1A416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D0F9D" w14:textId="295C682D" w:rsidR="007B59A7" w:rsidRPr="007B59A7" w:rsidRDefault="007B59A7" w:rsidP="007B59A7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</w:pPr>
            <w:r w:rsidRPr="007B59A7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3 توصيات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 xml:space="preserve"> </w:t>
            </w:r>
            <w:r w:rsidRPr="007B59A7">
              <w:rPr>
                <w:rFonts w:ascii="Traditional Arabic" w:eastAsia="Times New Roman" w:hAnsi="Traditional Arabic" w:cs="Traditional Arabic" w:hint="cs"/>
                <w:b/>
                <w:bCs/>
                <w:kern w:val="28"/>
                <w:sz w:val="32"/>
                <w:szCs w:val="32"/>
                <w:rtl/>
                <w14:ligatures w14:val="none"/>
              </w:rPr>
              <w:t>(تزكية</w:t>
            </w:r>
            <w:r w:rsidRPr="007B59A7">
              <w:rPr>
                <w:rFonts w:ascii="Traditional Arabic" w:eastAsia="Times New Roman" w:hAnsi="Traditional Arabic" w:cs="Traditional Arabic"/>
                <w:b/>
                <w:bCs/>
                <w:kern w:val="28"/>
                <w:sz w:val="32"/>
                <w:szCs w:val="32"/>
                <w:rtl/>
                <w14:ligatures w14:val="none"/>
              </w:rPr>
              <w:t>) من مدير المدرسة أو مدير المعهد، الموجه الطلابي، معلم مع توضيح بيانات التواصل معهم</w:t>
            </w:r>
          </w:p>
        </w:tc>
      </w:tr>
    </w:tbl>
    <w:p w14:paraId="09C20440" w14:textId="2A99F579" w:rsidR="00542CAF" w:rsidRDefault="00542CAF" w:rsidP="00542CAF">
      <w:pPr>
        <w:spacing w:after="0" w:line="240" w:lineRule="auto"/>
        <w:jc w:val="center"/>
        <w:textAlignment w:val="baseline"/>
        <w:rPr>
          <w:rFonts w:ascii="Traditional Arabic" w:eastAsia="Times New Roman" w:hAnsi="Traditional Arabic" w:cs="Traditional Arabic"/>
          <w:b/>
          <w:bCs/>
          <w:kern w:val="28"/>
          <w:sz w:val="28"/>
          <w:szCs w:val="28"/>
          <w:rtl/>
          <w14:ligatures w14:val="none"/>
        </w:rPr>
      </w:pPr>
      <w:r>
        <w:rPr>
          <w:rFonts w:ascii="Traditional Arabic" w:eastAsia="Times New Roman" w:hAnsi="Traditional Arabic" w:cs="Traditional Arabic" w:hint="cs"/>
          <w:b/>
          <w:bCs/>
          <w:kern w:val="28"/>
          <w:sz w:val="32"/>
          <w:szCs w:val="32"/>
          <w:rtl/>
          <w14:ligatures w14:val="none"/>
        </w:rPr>
        <w:t>*</w:t>
      </w:r>
      <w:r w:rsidRPr="00C200A1">
        <w:rPr>
          <w:rFonts w:ascii="Traditional Arabic" w:eastAsia="Times New Roman" w:hAnsi="Traditional Arabic" w:cs="Traditional Arabic"/>
          <w:b/>
          <w:bCs/>
          <w:kern w:val="28"/>
          <w:sz w:val="28"/>
          <w:szCs w:val="28"/>
          <w:rtl/>
          <w14:ligatures w14:val="none"/>
        </w:rPr>
        <w:t>الملف</w:t>
      </w:r>
      <w:r w:rsidRPr="00C200A1">
        <w:rPr>
          <w:rFonts w:ascii="Traditional Arabic" w:eastAsia="Times New Roman" w:hAnsi="Traditional Arabic" w:cs="Traditional Arabic" w:hint="cs"/>
          <w:b/>
          <w:bCs/>
          <w:kern w:val="28"/>
          <w:sz w:val="28"/>
          <w:szCs w:val="28"/>
          <w:rtl/>
          <w14:ligatures w14:val="none"/>
        </w:rPr>
        <w:t>ات</w:t>
      </w:r>
      <w:r w:rsidRPr="00C200A1">
        <w:rPr>
          <w:rFonts w:ascii="Traditional Arabic" w:eastAsia="Times New Roman" w:hAnsi="Traditional Arabic" w:cs="Traditional Arabic"/>
          <w:b/>
          <w:bCs/>
          <w:kern w:val="28"/>
          <w:sz w:val="28"/>
          <w:szCs w:val="28"/>
          <w:rtl/>
          <w14:ligatures w14:val="none"/>
        </w:rPr>
        <w:t xml:space="preserve"> </w:t>
      </w:r>
      <w:r w:rsidRPr="00C200A1">
        <w:rPr>
          <w:rFonts w:ascii="Traditional Arabic" w:eastAsia="Times New Roman" w:hAnsi="Traditional Arabic" w:cs="Traditional Arabic" w:hint="cs"/>
          <w:b/>
          <w:bCs/>
          <w:kern w:val="28"/>
          <w:sz w:val="28"/>
          <w:szCs w:val="28"/>
          <w:rtl/>
          <w14:ligatures w14:val="none"/>
        </w:rPr>
        <w:t>الإلكترونية للشواهد</w:t>
      </w:r>
      <w:r w:rsidRPr="00C200A1">
        <w:rPr>
          <w:rFonts w:ascii="Traditional Arabic" w:eastAsia="Times New Roman" w:hAnsi="Traditional Arabic" w:cs="Traditional Arabic"/>
          <w:b/>
          <w:bCs/>
          <w:kern w:val="28"/>
          <w:sz w:val="28"/>
          <w:szCs w:val="28"/>
          <w:rtl/>
          <w14:ligatures w14:val="none"/>
        </w:rPr>
        <w:t xml:space="preserve"> والوثائق الدالة على تحقق معايير </w:t>
      </w:r>
      <w:r w:rsidRPr="00C200A1">
        <w:rPr>
          <w:rFonts w:ascii="Traditional Arabic" w:eastAsia="Times New Roman" w:hAnsi="Traditional Arabic" w:cs="Traditional Arabic" w:hint="cs"/>
          <w:b/>
          <w:bCs/>
          <w:kern w:val="28"/>
          <w:sz w:val="28"/>
          <w:szCs w:val="28"/>
          <w:rtl/>
          <w14:ligatures w14:val="none"/>
        </w:rPr>
        <w:t xml:space="preserve">الجائزة </w:t>
      </w:r>
      <w:r w:rsidRPr="00C200A1">
        <w:rPr>
          <w:rFonts w:ascii="Traditional Arabic" w:eastAsia="Times New Roman" w:hAnsi="Traditional Arabic" w:cs="Traditional Arabic"/>
          <w:b/>
          <w:bCs/>
          <w:kern w:val="28"/>
          <w:sz w:val="28"/>
          <w:szCs w:val="28"/>
          <w:rtl/>
          <w14:ligatures w14:val="none"/>
        </w:rPr>
        <w:t xml:space="preserve">ترفع على الموقع الإلكتروني </w:t>
      </w:r>
      <w:r w:rsidRPr="00C200A1">
        <w:rPr>
          <w:rFonts w:ascii="Traditional Arabic" w:eastAsia="Times New Roman" w:hAnsi="Traditional Arabic" w:cs="Traditional Arabic" w:hint="cs"/>
          <w:b/>
          <w:bCs/>
          <w:kern w:val="28"/>
          <w:sz w:val="28"/>
          <w:szCs w:val="28"/>
          <w:rtl/>
          <w14:ligatures w14:val="none"/>
        </w:rPr>
        <w:t>للجائزة في أماكنها الصحيحة</w:t>
      </w:r>
      <w:r>
        <w:rPr>
          <w:rFonts w:ascii="Traditional Arabic" w:eastAsia="Times New Roman" w:hAnsi="Traditional Arabic" w:cs="Traditional Arabic" w:hint="cs"/>
          <w:b/>
          <w:bCs/>
          <w:kern w:val="28"/>
          <w:sz w:val="28"/>
          <w:szCs w:val="28"/>
          <w:rtl/>
          <w14:ligatures w14:val="none"/>
        </w:rPr>
        <w:t xml:space="preserve"> بشكل منفصل عن الملف الإداري.</w:t>
      </w:r>
    </w:p>
    <w:p w14:paraId="3A0A69BD" w14:textId="7329CE75" w:rsidR="00C30316" w:rsidRPr="004C0D74" w:rsidRDefault="00C30316" w:rsidP="007B59A7">
      <w:pPr>
        <w:textAlignment w:val="baseline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32EB01E9" w14:textId="77777777" w:rsidR="0020148B" w:rsidRPr="004C0D74" w:rsidRDefault="0020148B" w:rsidP="00581C7B">
      <w:pPr>
        <w:spacing w:after="0" w:line="240" w:lineRule="auto"/>
        <w:jc w:val="center"/>
        <w:textAlignment w:val="baseline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504C2714" w14:textId="77777777" w:rsidR="00C30316" w:rsidRPr="004C0D74" w:rsidRDefault="00C30316" w:rsidP="00581C7B">
      <w:pPr>
        <w:spacing w:after="0" w:line="240" w:lineRule="auto"/>
        <w:jc w:val="center"/>
        <w:textAlignment w:val="baseline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657D74D4" w14:textId="697BDFF8" w:rsidR="009003E2" w:rsidRPr="004C0D74" w:rsidRDefault="009003E2" w:rsidP="00581C7B">
      <w:pPr>
        <w:spacing w:after="0" w:line="240" w:lineRule="auto"/>
        <w:jc w:val="center"/>
        <w:textAlignment w:val="baseline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14:ligatures w14:val="none"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>استمارة ترشيح لجائزة الأمير فيصل بن بندر بن عبد العزيز للتميز والإبداع</w:t>
      </w:r>
    </w:p>
    <w:p w14:paraId="18F7E733" w14:textId="0E7C46F5" w:rsidR="009003E2" w:rsidRPr="004C0D74" w:rsidRDefault="009003E2" w:rsidP="00581C7B">
      <w:pPr>
        <w:spacing w:after="0" w:line="240" w:lineRule="auto"/>
        <w:jc w:val="center"/>
        <w:textAlignment w:val="baseline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 xml:space="preserve">الدورة </w:t>
      </w:r>
      <w:r w:rsidR="00A13534">
        <w:rPr>
          <w:rFonts w:ascii="Traditional Arabic" w:eastAsia="+mn-ea" w:hAnsi="Traditional Arabic" w:cs="Traditional Arabic" w:hint="cs"/>
          <w:b/>
          <w:bCs/>
          <w:kern w:val="28"/>
          <w:sz w:val="36"/>
          <w:szCs w:val="36"/>
          <w:rtl/>
        </w:rPr>
        <w:t>الثالثة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 xml:space="preserve"> 144</w:t>
      </w:r>
      <w:r w:rsidR="00A13534">
        <w:rPr>
          <w:rFonts w:ascii="Traditional Arabic" w:eastAsia="+mn-ea" w:hAnsi="Traditional Arabic" w:cs="Traditional Arabic" w:hint="cs"/>
          <w:b/>
          <w:bCs/>
          <w:kern w:val="28"/>
          <w:sz w:val="36"/>
          <w:szCs w:val="36"/>
          <w:rtl/>
        </w:rPr>
        <w:t>6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>هـ-202</w:t>
      </w:r>
      <w:r w:rsidR="00A13534">
        <w:rPr>
          <w:rFonts w:ascii="Traditional Arabic" w:eastAsia="+mn-ea" w:hAnsi="Traditional Arabic" w:cs="Traditional Arabic" w:hint="cs"/>
          <w:b/>
          <w:bCs/>
          <w:kern w:val="28"/>
          <w:sz w:val="36"/>
          <w:szCs w:val="36"/>
          <w:rtl/>
        </w:rPr>
        <w:t>4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>م</w:t>
      </w:r>
    </w:p>
    <w:p w14:paraId="308E9D13" w14:textId="77777777" w:rsidR="00581C7B" w:rsidRPr="004C0D74" w:rsidRDefault="00581C7B" w:rsidP="00581C7B">
      <w:pPr>
        <w:pStyle w:val="a5"/>
        <w:bidi/>
        <w:spacing w:before="0" w:beforeAutospacing="0" w:after="0" w:afterAutospacing="0"/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</w:pPr>
    </w:p>
    <w:p w14:paraId="7433F362" w14:textId="7BCD565A" w:rsidR="00581C7B" w:rsidRPr="004C0D74" w:rsidRDefault="00581C7B" w:rsidP="00581C7B">
      <w:pPr>
        <w:pStyle w:val="a5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  <w:t xml:space="preserve">الفرع / التميز الطلابي                                          </w:t>
      </w:r>
      <w:r w:rsidR="005002F0" w:rsidRPr="004C0D74">
        <w:rPr>
          <w:rFonts w:ascii="Traditional Arabic" w:eastAsia="+mn-ea" w:hAnsi="Traditional Arabic" w:cs="Traditional Arabic" w:hint="cs"/>
          <w:b/>
          <w:bCs/>
          <w:kern w:val="28"/>
          <w:sz w:val="32"/>
          <w:szCs w:val="32"/>
          <w:rtl/>
        </w:rPr>
        <w:t>الفئة: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  <w:t xml:space="preserve"> </w:t>
      </w:r>
      <w:r w:rsidR="008754C4">
        <w:rPr>
          <w:rFonts w:ascii="Traditional Arabic" w:eastAsia="+mn-ea" w:hAnsi="Traditional Arabic" w:cs="Traditional Arabic" w:hint="cs"/>
          <w:b/>
          <w:bCs/>
          <w:kern w:val="28"/>
          <w:sz w:val="32"/>
          <w:szCs w:val="32"/>
          <w:rtl/>
        </w:rPr>
        <w:t>طالب الثانوي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  <w:t xml:space="preserve"> المتميز</w:t>
      </w:r>
    </w:p>
    <w:p w14:paraId="5108BB3F" w14:textId="2D92B0FC" w:rsidR="00581C7B" w:rsidRPr="004C0D74" w:rsidRDefault="008754C4" w:rsidP="00581C7B">
      <w:pPr>
        <w:pStyle w:val="a5"/>
        <w:bidi/>
        <w:spacing w:before="0" w:beforeAutospacing="0" w:after="0" w:afterAutospacing="0"/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</w:pPr>
      <w:r>
        <w:rPr>
          <w:rFonts w:ascii="Traditional Arabic" w:eastAsia="+mn-ea" w:hAnsi="Traditional Arabic" w:cs="Traditional Arabic" w:hint="cs"/>
          <w:b/>
          <w:bCs/>
          <w:kern w:val="28"/>
          <w:sz w:val="32"/>
          <w:szCs w:val="32"/>
          <w:rtl/>
        </w:rPr>
        <w:t>المدرسة</w:t>
      </w:r>
      <w:r w:rsidR="00581C7B" w:rsidRPr="004C0D74"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  <w:t xml:space="preserve"> / </w:t>
      </w:r>
      <w:r>
        <w:rPr>
          <w:rFonts w:ascii="Traditional Arabic" w:eastAsia="+mn-ea" w:hAnsi="Traditional Arabic" w:cs="Traditional Arabic" w:hint="cs"/>
          <w:b/>
          <w:bCs/>
          <w:kern w:val="28"/>
          <w:sz w:val="32"/>
          <w:szCs w:val="32"/>
          <w:rtl/>
        </w:rPr>
        <w:t>المعهد</w:t>
      </w:r>
      <w:r w:rsidR="00A13534">
        <w:rPr>
          <w:rFonts w:ascii="Traditional Arabic" w:eastAsia="+mn-ea" w:hAnsi="Traditional Arabic" w:cs="Traditional Arabic" w:hint="cs"/>
          <w:b/>
          <w:bCs/>
          <w:kern w:val="28"/>
          <w:sz w:val="32"/>
          <w:szCs w:val="32"/>
          <w:rtl/>
        </w:rPr>
        <w:t>:</w:t>
      </w:r>
    </w:p>
    <w:p w14:paraId="080CE859" w14:textId="6A2CBAD7" w:rsidR="00581C7B" w:rsidRPr="004C0D74" w:rsidRDefault="00581C7B" w:rsidP="00581C7B">
      <w:pPr>
        <w:pStyle w:val="a5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32"/>
          <w:szCs w:val="32"/>
          <w:rtl/>
        </w:rPr>
        <w:t xml:space="preserve"> </w:t>
      </w:r>
    </w:p>
    <w:p w14:paraId="30AB00E6" w14:textId="7683F648" w:rsidR="00581C7B" w:rsidRPr="004C0D74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الاسم الرباعي </w:t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ل</w:t>
      </w: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لمرشح:</w:t>
      </w:r>
    </w:p>
    <w:p w14:paraId="2B4E5225" w14:textId="537C3EE8" w:rsidR="00581C7B" w:rsidRPr="004C0D74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>رقم الهوية الوطنية</w:t>
      </w: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/ الإقامة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>: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</w:p>
    <w:p w14:paraId="76B22011" w14:textId="51BEE603" w:rsidR="00581C7B" w:rsidRPr="004C0D74" w:rsidRDefault="00581C7B" w:rsidP="00581C7B">
      <w:pPr>
        <w:pStyle w:val="a6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طالب /</w:t>
      </w: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خريج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         </w:t>
      </w:r>
      <w:r w:rsidR="00A1353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A1353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A1353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  </w:t>
      </w:r>
      <w:r w:rsidRPr="004C0D74">
        <w:rPr>
          <w:rFonts w:ascii="Traditional Arabic" w:eastAsia="Calibri" w:hAnsi="Traditional Arabic" w:cs="Traditional Arabic"/>
          <w:sz w:val="32"/>
          <w:szCs w:val="32"/>
        </w:rPr>
        <w:sym w:font="Wingdings 2" w:char="F0A3"/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طالب/</w:t>
      </w: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خريج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من ذوي الإعاقة 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</w:p>
    <w:p w14:paraId="5185DCAD" w14:textId="5609C946" w:rsidR="00581C7B" w:rsidRPr="004C0D74" w:rsidRDefault="0008445A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التخصص</w:t>
      </w:r>
      <w:r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:</w:t>
      </w: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  </w:t>
      </w:r>
      <w:r w:rsidR="00581C7B"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  <w:proofErr w:type="gramEnd"/>
      <w:r w:rsidR="00581C7B"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                                                  المعدل </w:t>
      </w:r>
      <w:r w:rsidR="00B218DC"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التراكمي:</w:t>
      </w:r>
    </w:p>
    <w:p w14:paraId="176FAEB8" w14:textId="391940C3" w:rsidR="00581C7B" w:rsidRPr="004C0D74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البريد الإلكتروني </w:t>
      </w:r>
      <w:r w:rsidR="00A1353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ل</w:t>
      </w: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لمرشح/ </w:t>
      </w:r>
      <w:r w:rsidR="008754C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8754C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8754C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8754C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ab/>
      </w:r>
      <w:r w:rsidR="008754C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 المدينة/</w:t>
      </w:r>
    </w:p>
    <w:p w14:paraId="328E8277" w14:textId="77777777" w:rsidR="00581C7B" w:rsidRPr="004C0D74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رقم الهاتف المحمول / </w:t>
      </w:r>
    </w:p>
    <w:p w14:paraId="202FDCDC" w14:textId="6038BB22" w:rsidR="00581C7B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8CDF817" w14:textId="77777777" w:rsidR="008754C4" w:rsidRPr="004C0D74" w:rsidRDefault="008754C4" w:rsidP="008754C4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67389E4A" w14:textId="77777777" w:rsidR="00581C7B" w:rsidRPr="004C0D74" w:rsidRDefault="00581C7B" w:rsidP="00581C7B">
      <w:pPr>
        <w:pStyle w:val="a5"/>
        <w:bidi/>
        <w:spacing w:before="0" w:beforeAutospacing="0" w:after="0" w:afterAutospacing="0" w:line="27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يعتمد من </w:t>
      </w:r>
    </w:p>
    <w:p w14:paraId="26C93D2C" w14:textId="77C60D2F" w:rsidR="005002F0" w:rsidRPr="004C0D74" w:rsidRDefault="008754C4" w:rsidP="00581C7B">
      <w:pPr>
        <w:pStyle w:val="a5"/>
        <w:bidi/>
        <w:spacing w:before="0" w:beforeAutospacing="0" w:after="0" w:afterAutospacing="0" w:line="276" w:lineRule="auto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مدير إدارة التعليم أو مكتب التعليم</w:t>
      </w:r>
      <w:r w:rsidR="00581C7B"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  <w:r w:rsidR="00A13534"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/ </w:t>
      </w:r>
      <w:r w:rsidR="007B59A7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مدير</w:t>
      </w:r>
      <w:r w:rsidR="00A06C73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 </w:t>
      </w:r>
      <w:r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المعهد</w:t>
      </w:r>
      <w:r w:rsidR="00465EAD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>:</w:t>
      </w:r>
      <w:r w:rsidR="00581C7B"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</w:t>
      </w:r>
    </w:p>
    <w:p w14:paraId="2A1097E6" w14:textId="77777777" w:rsidR="0008445A" w:rsidRDefault="0008445A" w:rsidP="005002F0">
      <w:pPr>
        <w:pStyle w:val="a5"/>
        <w:bidi/>
        <w:spacing w:before="0" w:beforeAutospacing="0" w:after="0" w:afterAutospacing="0" w:line="276" w:lineRule="auto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</w:pPr>
    </w:p>
    <w:p w14:paraId="0E426671" w14:textId="77777777" w:rsidR="0050564D" w:rsidRDefault="0050564D" w:rsidP="0050564D">
      <w:pPr>
        <w:pStyle w:val="a5"/>
        <w:bidi/>
        <w:spacing w:before="0" w:beforeAutospacing="0" w:after="0" w:afterAutospacing="0" w:line="276" w:lineRule="auto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</w:pPr>
    </w:p>
    <w:p w14:paraId="021D69D5" w14:textId="507B6CFA" w:rsidR="00581C7B" w:rsidRPr="004C0D74" w:rsidRDefault="005002F0" w:rsidP="0008445A">
      <w:pPr>
        <w:pStyle w:val="a5"/>
        <w:bidi/>
        <w:spacing w:before="0" w:beforeAutospacing="0" w:after="0" w:afterAutospacing="0" w:line="276" w:lineRule="auto"/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 w:hint="cs"/>
          <w:b/>
          <w:bCs/>
          <w:kern w:val="2"/>
          <w:sz w:val="32"/>
          <w:szCs w:val="32"/>
          <w:rtl/>
        </w:rPr>
        <w:t xml:space="preserve">التوقيع /                                                    </w:t>
      </w:r>
      <w:r w:rsidR="00581C7B"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 xml:space="preserve">  الختم </w:t>
      </w:r>
    </w:p>
    <w:p w14:paraId="10CC4729" w14:textId="77777777" w:rsidR="00C30316" w:rsidRPr="004C0D74" w:rsidRDefault="00C30316" w:rsidP="00581C7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2A0BD440" w14:textId="77777777" w:rsidR="00C30316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</w:p>
    <w:p w14:paraId="6746A6D3" w14:textId="77777777" w:rsidR="008754C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</w:p>
    <w:p w14:paraId="30C0F78C" w14:textId="77777777" w:rsidR="008754C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</w:p>
    <w:p w14:paraId="7E150DC1" w14:textId="77777777" w:rsidR="008754C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</w:p>
    <w:p w14:paraId="6DDAED6A" w14:textId="77777777" w:rsidR="008754C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55D102C7" w14:textId="77777777" w:rsidR="008754C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626CA57" w14:textId="77777777" w:rsidR="008754C4" w:rsidRPr="004C0D74" w:rsidRDefault="008754C4" w:rsidP="008754C4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2DA57CB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sz w:val="36"/>
          <w:szCs w:val="36"/>
        </w:rPr>
      </w:pP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 xml:space="preserve">إقرار </w:t>
      </w:r>
      <w:r w:rsidRPr="004C0D74">
        <w:rPr>
          <w:rFonts w:ascii="Traditional Arabic" w:eastAsia="+mn-ea" w:hAnsi="Traditional Arabic" w:cs="Traditional Arabic" w:hint="cs"/>
          <w:b/>
          <w:bCs/>
          <w:kern w:val="28"/>
          <w:sz w:val="36"/>
          <w:szCs w:val="36"/>
          <w:rtl/>
        </w:rPr>
        <w:t>(تعهد</w:t>
      </w:r>
      <w:r w:rsidRPr="004C0D74"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  <w:t xml:space="preserve"> بصحة البيانات والمرفقات)  </w:t>
      </w:r>
    </w:p>
    <w:p w14:paraId="2D66D798" w14:textId="77777777" w:rsidR="00C30316" w:rsidRPr="004C0D74" w:rsidRDefault="00C30316" w:rsidP="00C3031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5D69BBAF" w14:textId="5EBA147B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أقر أنا ...................................................  الموقع أدناه بصحة بيانات الوثائق المرفقة في ملف الترشح الإداري</w:t>
      </w:r>
      <w:r w:rsidR="00125604"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>،</w:t>
      </w: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 xml:space="preserve"> وفي حال ثبوت غير ذلك يحق لأمانة الجائزة اتخاذ الإجراءات اللازمة. كما أقر بأني اطلعت على شروط التقديم على الجائزة والإرشادات الخاصة بفئة </w:t>
      </w:r>
      <w:r w:rsidR="008754C4"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>طالب الثانوي</w:t>
      </w: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 xml:space="preserve"> المتميز وأوافق على الالتزام بما جاء فيها.</w:t>
      </w:r>
    </w:p>
    <w:p w14:paraId="3C51FDC5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الاسم/</w:t>
      </w:r>
    </w:p>
    <w:p w14:paraId="30813633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التوقيع/</w:t>
      </w:r>
    </w:p>
    <w:p w14:paraId="68090EE1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التاريخ/</w:t>
      </w:r>
    </w:p>
    <w:p w14:paraId="3E8CAB19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jc w:val="center"/>
        <w:rPr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40"/>
          <w:szCs w:val="40"/>
          <w:rtl/>
        </w:rPr>
        <w:t xml:space="preserve">المصادقة على صحة البيانات والمرفقات </w:t>
      </w:r>
    </w:p>
    <w:p w14:paraId="358CC45C" w14:textId="7077CB03" w:rsidR="00C30316" w:rsidRPr="004C0D74" w:rsidRDefault="008754C4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 xml:space="preserve">مدير إدارة التعليم أو مكتب التعليم </w:t>
      </w:r>
      <w:r w:rsidR="00C30316"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/</w:t>
      </w:r>
      <w:r w:rsidR="00934463"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>مدير</w:t>
      </w:r>
      <w:r w:rsidR="003746D2"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 xml:space="preserve"> </w:t>
      </w:r>
      <w:r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>المعهد</w:t>
      </w:r>
      <w:r w:rsidR="003746D2">
        <w:rPr>
          <w:rFonts w:ascii="Traditional Arabic" w:eastAsia="Calibri" w:hAnsi="Traditional Arabic" w:cs="Traditional Arabic" w:hint="cs"/>
          <w:kern w:val="2"/>
          <w:sz w:val="40"/>
          <w:szCs w:val="40"/>
          <w:rtl/>
        </w:rPr>
        <w:t xml:space="preserve"> /</w:t>
      </w:r>
    </w:p>
    <w:p w14:paraId="7455D4EF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 xml:space="preserve">التوقيع / </w:t>
      </w:r>
    </w:p>
    <w:p w14:paraId="1BD6DB06" w14:textId="77777777" w:rsidR="00C30316" w:rsidRPr="004C0D74" w:rsidRDefault="00C30316" w:rsidP="00C30316">
      <w:pPr>
        <w:pStyle w:val="a5"/>
        <w:bidi/>
        <w:spacing w:before="0" w:beforeAutospacing="0" w:after="0" w:afterAutospacing="0" w:line="360" w:lineRule="auto"/>
        <w:rPr>
          <w:rtl/>
        </w:rPr>
      </w:pPr>
      <w:r w:rsidRPr="004C0D74">
        <w:rPr>
          <w:rFonts w:ascii="Traditional Arabic" w:eastAsia="Calibri" w:hAnsi="Traditional Arabic" w:cs="Traditional Arabic"/>
          <w:kern w:val="2"/>
          <w:sz w:val="40"/>
          <w:szCs w:val="40"/>
          <w:rtl/>
        </w:rPr>
        <w:t>الختم:</w:t>
      </w:r>
    </w:p>
    <w:p w14:paraId="1C9D34F2" w14:textId="77777777" w:rsidR="00C30316" w:rsidRPr="004C0D74" w:rsidRDefault="00C30316" w:rsidP="00C3031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2C5DA823" w14:textId="77777777" w:rsidR="00C30316" w:rsidRPr="004C0D74" w:rsidRDefault="00C30316" w:rsidP="00C3031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7068D531" w14:textId="77777777" w:rsidR="00C30316" w:rsidRPr="004C0D74" w:rsidRDefault="00C30316" w:rsidP="00C3031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360639DE" w14:textId="77777777" w:rsidR="00C30316" w:rsidRPr="004C0D74" w:rsidRDefault="00C30316" w:rsidP="00581C7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82F0EE0" w14:textId="77777777" w:rsidR="00C30316" w:rsidRPr="004C0D74" w:rsidRDefault="00C30316" w:rsidP="00C30316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kern w:val="28"/>
          <w:sz w:val="36"/>
          <w:szCs w:val="36"/>
          <w:rtl/>
          <w14:ligatures w14:val="none"/>
        </w:rPr>
      </w:pPr>
    </w:p>
    <w:p w14:paraId="1CA56B45" w14:textId="77777777" w:rsidR="00C30316" w:rsidRPr="004C0D74" w:rsidRDefault="00C30316" w:rsidP="00C30316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kern w:val="28"/>
          <w:sz w:val="36"/>
          <w:szCs w:val="36"/>
          <w:rtl/>
          <w14:ligatures w14:val="none"/>
        </w:rPr>
      </w:pPr>
    </w:p>
    <w:p w14:paraId="43C48F5B" w14:textId="0F928E2E" w:rsidR="00B56F55" w:rsidRPr="004C0D74" w:rsidRDefault="00C30316" w:rsidP="00C30316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C30316">
        <w:rPr>
          <w:rFonts w:ascii="Traditional Arabic" w:eastAsia="Times New Roman" w:hAnsi="Traditional Arabic" w:cs="Traditional Arabic"/>
          <w:b/>
          <w:bCs/>
          <w:kern w:val="28"/>
          <w:sz w:val="36"/>
          <w:szCs w:val="36"/>
          <w:rtl/>
          <w14:ligatures w14:val="none"/>
        </w:rPr>
        <w:t>السيرة الذاتية للطالب</w:t>
      </w:r>
      <w:r w:rsidR="003746D2">
        <w:rPr>
          <w:rFonts w:ascii="Traditional Arabic" w:eastAsia="Times New Roman" w:hAnsi="Traditional Arabic" w:cs="Traditional Arabic" w:hint="cs"/>
          <w:b/>
          <w:bCs/>
          <w:kern w:val="28"/>
          <w:sz w:val="36"/>
          <w:szCs w:val="36"/>
          <w:rtl/>
          <w14:ligatures w14:val="none"/>
        </w:rPr>
        <w:t>/</w:t>
      </w:r>
      <w:r w:rsidRPr="00C30316">
        <w:rPr>
          <w:rFonts w:ascii="Traditional Arabic" w:eastAsia="Times New Roman" w:hAnsi="Traditional Arabic" w:cs="Traditional Arabic"/>
          <w:b/>
          <w:bCs/>
          <w:kern w:val="28"/>
          <w:sz w:val="36"/>
          <w:szCs w:val="36"/>
          <w:rtl/>
          <w14:ligatures w14:val="none"/>
        </w:rPr>
        <w:t xml:space="preserve"> </w:t>
      </w:r>
      <w:r w:rsidRPr="004C0D74">
        <w:rPr>
          <w:rFonts w:ascii="Traditional Arabic" w:eastAsia="Times New Roman" w:hAnsi="Traditional Arabic" w:cs="Traditional Arabic" w:hint="cs"/>
          <w:b/>
          <w:bCs/>
          <w:kern w:val="28"/>
          <w:sz w:val="36"/>
          <w:szCs w:val="36"/>
          <w:rtl/>
          <w14:ligatures w14:val="none"/>
        </w:rPr>
        <w:t>الخريج (في</w:t>
      </w:r>
      <w:r w:rsidRPr="00C30316">
        <w:rPr>
          <w:rFonts w:ascii="Traditional Arabic" w:eastAsia="Times New Roman" w:hAnsi="Traditional Arabic" w:cs="Traditional Arabic"/>
          <w:b/>
          <w:bCs/>
          <w:kern w:val="28"/>
          <w:sz w:val="36"/>
          <w:szCs w:val="36"/>
          <w:rtl/>
          <w14:ligatures w14:val="none"/>
        </w:rPr>
        <w:t xml:space="preserve"> حدود ثلاث </w:t>
      </w:r>
      <w:r w:rsidRPr="004C0D74">
        <w:rPr>
          <w:rFonts w:ascii="Traditional Arabic" w:eastAsia="Times New Roman" w:hAnsi="Traditional Arabic" w:cs="Traditional Arabic" w:hint="cs"/>
          <w:b/>
          <w:bCs/>
          <w:kern w:val="28"/>
          <w:sz w:val="36"/>
          <w:szCs w:val="36"/>
          <w:rtl/>
          <w14:ligatures w14:val="none"/>
        </w:rPr>
        <w:t>صفحات)</w:t>
      </w:r>
    </w:p>
    <w:p w14:paraId="05B82ABC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5223585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12AE85D6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5C5884D4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7085B055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1EE0AD17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06C2E1E4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7E526F95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0FF9864E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4CD49E4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2080651B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1B3D0046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52A3634B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66BF667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2371A6B7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04B4CFD5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3A92055E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7898BDE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089404F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64E820CD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6D48C3E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19A627F6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400D30C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eastAsia="+mn-ea" w:hAnsi="Traditional Arabic" w:cs="Traditional Arabic"/>
          <w:b/>
          <w:bCs/>
          <w:kern w:val="28"/>
          <w:sz w:val="36"/>
          <w:szCs w:val="36"/>
          <w:rtl/>
        </w:rPr>
      </w:pPr>
    </w:p>
    <w:p w14:paraId="498CB8B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</w:p>
    <w:p w14:paraId="5905392E" w14:textId="07C4DDC0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</w:pPr>
      <w:r w:rsidRPr="00C30316"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  <w:t xml:space="preserve">صور </w:t>
      </w:r>
      <w:r w:rsidRPr="004C0D74">
        <w:rPr>
          <w:rFonts w:ascii="Traditional Arabic" w:hAnsi="Traditional Arabic" w:cs="Traditional Arabic" w:hint="cs"/>
          <w:b/>
          <w:bCs/>
          <w:kern w:val="28"/>
          <w:sz w:val="36"/>
          <w:szCs w:val="36"/>
          <w:rtl/>
        </w:rPr>
        <w:t xml:space="preserve">طبق الأصل </w:t>
      </w:r>
      <w:r w:rsidRPr="00C30316"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  <w:t xml:space="preserve">من </w:t>
      </w:r>
      <w:r w:rsidR="00934463">
        <w:rPr>
          <w:rFonts w:ascii="Traditional Arabic" w:hAnsi="Traditional Arabic" w:cs="Traditional Arabic" w:hint="cs"/>
          <w:b/>
          <w:bCs/>
          <w:kern w:val="28"/>
          <w:sz w:val="36"/>
          <w:szCs w:val="36"/>
          <w:rtl/>
        </w:rPr>
        <w:t>آخر 3 شهادات تحصيل دراسي</w:t>
      </w:r>
      <w:r w:rsidRPr="00C30316">
        <w:rPr>
          <w:rFonts w:ascii="Traditional Arabic" w:hAnsi="Traditional Arabic" w:cs="Traditional Arabic"/>
          <w:b/>
          <w:bCs/>
          <w:kern w:val="28"/>
          <w:sz w:val="36"/>
          <w:szCs w:val="36"/>
          <w:rtl/>
        </w:rPr>
        <w:t xml:space="preserve"> </w:t>
      </w:r>
    </w:p>
    <w:p w14:paraId="1C1394A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E76E517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CB2BD5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5B074AA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0EB9BAFA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3A9B62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16F13A86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39229CD2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5A54394F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3E5DF195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4F3A2614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47CCBC53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7E230A2F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48EC0E4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E662048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B6DE111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10CA3B2A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46A9F97B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5C51AE80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568F49B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4C4FEC26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1D1D2CCC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45AD319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961A190" w14:textId="77777777" w:rsidR="00C30316" w:rsidRPr="004C0D74" w:rsidRDefault="00C30316" w:rsidP="00C30316">
      <w:pPr>
        <w:pStyle w:val="a5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6804F206" w14:textId="77777777" w:rsidR="00C30316" w:rsidRPr="004C0D74" w:rsidRDefault="00C30316" w:rsidP="00934463">
      <w:pPr>
        <w:pStyle w:val="a5"/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kern w:val="28"/>
          <w:sz w:val="32"/>
          <w:szCs w:val="32"/>
          <w:rtl/>
        </w:rPr>
      </w:pPr>
    </w:p>
    <w:p w14:paraId="2A2C031F" w14:textId="316D2FD4" w:rsidR="00B56F55" w:rsidRPr="004C0D74" w:rsidRDefault="008754C4" w:rsidP="00D164B8">
      <w:pPr>
        <w:pStyle w:val="a5"/>
        <w:bidi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>3 توصيات</w:t>
      </w:r>
      <w:r w:rsidR="00C30316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 (</w:t>
      </w:r>
      <w:r w:rsidR="00B56F55" w:rsidRPr="004C0D74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</w:rPr>
        <w:t>تزكية</w:t>
      </w:r>
      <w:r w:rsidR="00C30316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>)</w:t>
      </w:r>
      <w:r w:rsidR="00B56F55" w:rsidRPr="004C0D74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</w:rPr>
        <w:t xml:space="preserve"> </w:t>
      </w:r>
      <w:r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مدير المدرسة </w:t>
      </w:r>
      <w:r w:rsidR="00934463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>/</w:t>
      </w:r>
      <w:r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المعهد، الموجه الطلابي، معلم </w:t>
      </w:r>
      <w:r w:rsidR="00161991" w:rsidRPr="004C0D74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</w:rPr>
        <w:t>(</w:t>
      </w:r>
      <w:r w:rsidR="00B56F55" w:rsidRPr="004C0D74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</w:rPr>
        <w:t>للطالب</w:t>
      </w:r>
      <w:r w:rsidR="003257A9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 </w:t>
      </w:r>
      <w:r w:rsidR="00004867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>/</w:t>
      </w:r>
      <w:r w:rsidR="003257A9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الخريج </w:t>
      </w:r>
      <w:r w:rsidR="00B56F55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>المرشح)</w:t>
      </w:r>
      <w:r w:rsidR="00B56F55" w:rsidRPr="004C0D74">
        <w:rPr>
          <w:rFonts w:ascii="Traditional Arabic" w:eastAsia="Calibri" w:hAnsi="Traditional Arabic" w:cs="Traditional Arabic"/>
          <w:b/>
          <w:bCs/>
          <w:kern w:val="2"/>
          <w:sz w:val="36"/>
          <w:szCs w:val="36"/>
          <w:rtl/>
        </w:rPr>
        <w:t xml:space="preserve"> مع توضيح بيانات التواصل</w:t>
      </w:r>
      <w:r w:rsidR="00D95058" w:rsidRPr="004C0D74">
        <w:rPr>
          <w:rFonts w:ascii="Traditional Arabic" w:eastAsia="Calibri" w:hAnsi="Traditional Arabic" w:cs="Traditional Arabic" w:hint="cs"/>
          <w:b/>
          <w:bCs/>
          <w:kern w:val="2"/>
          <w:sz w:val="36"/>
          <w:szCs w:val="36"/>
          <w:rtl/>
        </w:rPr>
        <w:t xml:space="preserve"> معهم</w:t>
      </w:r>
    </w:p>
    <w:p w14:paraId="5D64FF26" w14:textId="4C004CBC" w:rsidR="00B56F55" w:rsidRPr="004C0D74" w:rsidRDefault="00B56F55" w:rsidP="00D164B8">
      <w:pPr>
        <w:pStyle w:val="a5"/>
        <w:bidi/>
        <w:spacing w:before="0" w:beforeAutospacing="0" w:after="0" w:afterAutospacing="0"/>
        <w:jc w:val="center"/>
        <w:rPr>
          <w:sz w:val="32"/>
          <w:szCs w:val="32"/>
          <w:rtl/>
        </w:rPr>
      </w:pPr>
      <w:r w:rsidRPr="004C0D74">
        <w:rPr>
          <w:rFonts w:ascii="Traditional Arabic" w:eastAsia="Calibri" w:hAnsi="Traditional Arabic" w:cs="Traditional Arabic"/>
          <w:b/>
          <w:bCs/>
          <w:kern w:val="2"/>
          <w:sz w:val="32"/>
          <w:szCs w:val="32"/>
          <w:rtl/>
        </w:rPr>
        <w:t>نموذج توصية</w:t>
      </w:r>
    </w:p>
    <w:tbl>
      <w:tblPr>
        <w:tblpPr w:leftFromText="180" w:rightFromText="180" w:vertAnchor="text" w:tblpXSpec="center" w:tblpY="1"/>
        <w:tblOverlap w:val="never"/>
        <w:bidiVisual/>
        <w:tblW w:w="105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8"/>
        <w:gridCol w:w="3345"/>
        <w:gridCol w:w="1894"/>
        <w:gridCol w:w="2972"/>
      </w:tblGrid>
      <w:tr w:rsidR="004C0D74" w:rsidRPr="004C0D74" w14:paraId="0D3C5E09" w14:textId="77777777" w:rsidTr="005002F0">
        <w:trPr>
          <w:trHeight w:val="548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57CDD" w14:textId="77777777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اسم مقدم التوصية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40F23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9E49" w14:textId="471EF9FD" w:rsidR="00B56F55" w:rsidRPr="004C0D74" w:rsidRDefault="00934463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المسمى الوظيفي</w:t>
            </w:r>
            <w:r w:rsidR="00B56F55"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637EE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004867" w:rsidRPr="004C0D74" w14:paraId="677F77DD" w14:textId="77777777" w:rsidTr="00004867">
        <w:trPr>
          <w:trHeight w:val="548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03810" w14:textId="33224046" w:rsidR="00004867" w:rsidRPr="004C0D74" w:rsidRDefault="00DD77FF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المدرسة</w:t>
            </w:r>
            <w:r w:rsidR="00004867"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 </w:t>
            </w:r>
            <w:r w:rsidR="00004867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/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المعهد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BC614" w14:textId="62060607" w:rsidR="00004867" w:rsidRPr="004C0D74" w:rsidRDefault="00004867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1AAFBB" w14:textId="09D9BC36" w:rsidR="00004867" w:rsidRPr="004C0D74" w:rsidRDefault="00DD77FF" w:rsidP="0000486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التخصص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DC230" w14:textId="77777777" w:rsidR="00004867" w:rsidRPr="004C0D74" w:rsidRDefault="00004867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4C0D74" w:rsidRPr="004C0D74" w14:paraId="520E935A" w14:textId="77777777" w:rsidTr="005002F0">
        <w:trPr>
          <w:trHeight w:val="548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63D9E" w14:textId="77777777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البريد الإلكتروني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69230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339B1" w14:textId="77777777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رقم الهاتف المحمول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917B0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4C0D74" w:rsidRPr="004C0D74" w14:paraId="50C8DE03" w14:textId="77777777" w:rsidTr="005002F0">
        <w:trPr>
          <w:trHeight w:val="947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7CA6D" w14:textId="3D4594D4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اسم الطالب </w:t>
            </w:r>
            <w:r w:rsidR="00004867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/</w:t>
            </w: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الخريج المرشح /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D6C33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CA7A3" w14:textId="03A34275" w:rsidR="00B56F55" w:rsidRPr="004C0D74" w:rsidRDefault="00004867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</w:t>
            </w:r>
            <w:r w:rsidR="00B56F55"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عام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الدراسي</w:t>
            </w:r>
            <w:r w:rsidR="00B56F55"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7DA27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004867" w:rsidRPr="004C0D74" w14:paraId="0A2F9A58" w14:textId="77777777" w:rsidTr="00A3589F">
        <w:trPr>
          <w:trHeight w:val="88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9FCBF" w14:textId="77777777" w:rsidR="00004867" w:rsidRPr="004C0D74" w:rsidRDefault="00004867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المواد التي درستها له/ أو المشاريع أو الأبحاث </w:t>
            </w:r>
          </w:p>
        </w:tc>
        <w:tc>
          <w:tcPr>
            <w:tcW w:w="8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FF4D1" w14:textId="77777777" w:rsidR="00004867" w:rsidRPr="004C0D74" w:rsidRDefault="00004867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  <w:tr w:rsidR="004C0D74" w:rsidRPr="004C0D74" w14:paraId="56E175B8" w14:textId="77777777" w:rsidTr="00B56F55">
        <w:trPr>
          <w:trHeight w:val="2542"/>
        </w:trPr>
        <w:tc>
          <w:tcPr>
            <w:tcW w:w="10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0E015" w14:textId="39CBDE3F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أسباب أحقية الطالب </w:t>
            </w:r>
            <w:r w:rsidR="00004867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/</w:t>
            </w: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الخريج بالترشح لجائزة </w:t>
            </w:r>
            <w:r w:rsidR="00DD77FF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طالب الثانوي</w:t>
            </w: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 المتميز (3) </w:t>
            </w:r>
            <w:r w:rsidR="00C30316" w:rsidRPr="004C0D74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أسباب:</w:t>
            </w:r>
          </w:p>
        </w:tc>
      </w:tr>
      <w:tr w:rsidR="004C0D74" w:rsidRPr="004C0D74" w14:paraId="727CF39E" w14:textId="77777777" w:rsidTr="005002F0">
        <w:trPr>
          <w:trHeight w:val="2259"/>
        </w:trPr>
        <w:tc>
          <w:tcPr>
            <w:tcW w:w="10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E09DC" w14:textId="016DF288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>أمثلة لتميز الطالب</w:t>
            </w:r>
            <w:r w:rsidR="00934463">
              <w:rPr>
                <w:rFonts w:ascii="Traditional Arabic" w:eastAsia="Times New Roman" w:hAnsi="Traditional Arabic" w:cs="Traditional Arabic" w:hint="cs"/>
                <w:b/>
                <w:bCs/>
                <w:kern w:val="24"/>
                <w:sz w:val="32"/>
                <w:szCs w:val="32"/>
                <w:rtl/>
                <w14:ligatures w14:val="none"/>
              </w:rPr>
              <w:t>/</w:t>
            </w: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الخريج المرشح (3) أمثلة: </w:t>
            </w:r>
          </w:p>
        </w:tc>
      </w:tr>
      <w:tr w:rsidR="004C0D74" w:rsidRPr="004C0D74" w14:paraId="57566455" w14:textId="77777777" w:rsidTr="00B56F55">
        <w:trPr>
          <w:trHeight w:val="576"/>
        </w:trPr>
        <w:tc>
          <w:tcPr>
            <w:tcW w:w="10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AE52A" w14:textId="77777777" w:rsidR="00B56F55" w:rsidRPr="004C0D74" w:rsidRDefault="00B56F55" w:rsidP="00B56F55">
            <w:pPr>
              <w:spacing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  <w:r w:rsidRPr="004C0D74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14:ligatures w14:val="none"/>
              </w:rPr>
              <w:t xml:space="preserve">كما التزم بالرد على استفسارات لجنة تحكيم الجائزة التي ترد على بريدي الإلكتروني </w:t>
            </w:r>
          </w:p>
        </w:tc>
      </w:tr>
      <w:tr w:rsidR="004C0D74" w:rsidRPr="004C0D74" w14:paraId="3967AE60" w14:textId="77777777" w:rsidTr="005002F0">
        <w:trPr>
          <w:trHeight w:val="481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3F62F" w14:textId="77777777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توقيع مُقدم التوصية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832BB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EF89E" w14:textId="77777777" w:rsidR="00B56F55" w:rsidRPr="004C0D74" w:rsidRDefault="00B56F55" w:rsidP="00B56F5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4C0D74">
              <w:rPr>
                <w:rFonts w:ascii="Traditional Arabic" w:eastAsia="Times New Roman" w:hAnsi="Traditional Arabic" w:cs="Traditional Arabic"/>
                <w:b/>
                <w:bCs/>
                <w:kern w:val="24"/>
                <w:sz w:val="32"/>
                <w:szCs w:val="32"/>
                <w:rtl/>
                <w14:ligatures w14:val="none"/>
              </w:rPr>
              <w:t xml:space="preserve">التاريخ 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48038" w14:textId="77777777" w:rsidR="00B56F55" w:rsidRPr="004C0D74" w:rsidRDefault="00B56F55" w:rsidP="00B56F55">
            <w:pPr>
              <w:bidi w:val="0"/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rtl/>
                <w14:ligatures w14:val="none"/>
              </w:rPr>
            </w:pPr>
          </w:p>
        </w:tc>
      </w:tr>
    </w:tbl>
    <w:p w14:paraId="557CE499" w14:textId="77777777" w:rsidR="00B56F55" w:rsidRPr="004C0D74" w:rsidRDefault="00B56F55" w:rsidP="005002F0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sectPr w:rsidR="00B56F55" w:rsidRPr="004C0D74" w:rsidSect="00D95058">
      <w:headerReference w:type="default" r:id="rId7"/>
      <w:footerReference w:type="default" r:id="rId8"/>
      <w:pgSz w:w="11906" w:h="16838"/>
      <w:pgMar w:top="141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88FF6" w14:textId="77777777" w:rsidR="003622B3" w:rsidRDefault="003622B3" w:rsidP="00B04DE3">
      <w:pPr>
        <w:spacing w:after="0" w:line="240" w:lineRule="auto"/>
      </w:pPr>
      <w:r>
        <w:separator/>
      </w:r>
    </w:p>
  </w:endnote>
  <w:endnote w:type="continuationSeparator" w:id="0">
    <w:p w14:paraId="4490F19E" w14:textId="77777777" w:rsidR="003622B3" w:rsidRDefault="003622B3" w:rsidP="00B0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acen Tunisia Bold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DC31" w14:textId="4E457836" w:rsidR="00B04DE3" w:rsidRDefault="005002F0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93740" wp14:editId="5707381E">
              <wp:simplePos x="0" y="0"/>
              <wp:positionH relativeFrom="page">
                <wp:align>left</wp:align>
              </wp:positionH>
              <wp:positionV relativeFrom="paragraph">
                <wp:posOffset>-76835</wp:posOffset>
              </wp:positionV>
              <wp:extent cx="7687945" cy="666115"/>
              <wp:effectExtent l="0" t="0" r="8255" b="635"/>
              <wp:wrapNone/>
              <wp:docPr id="1887591028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7945" cy="666115"/>
                        <a:chOff x="-44450" y="0"/>
                        <a:chExt cx="7687945" cy="666115"/>
                      </a:xfrm>
                    </wpg:grpSpPr>
                    <wps:wsp>
                      <wps:cNvPr id="6" name="officeArt object" descr="مستطيل 12">
                        <a:extLst>
                          <a:ext uri="{FF2B5EF4-FFF2-40B4-BE49-F238E27FC236}">
                            <a16:creationId xmlns:a16="http://schemas.microsoft.com/office/drawing/2014/main" id="{D200D67D-43A8-8875-41F1-E3AFBA028B84}"/>
                          </a:ext>
                        </a:extLst>
                      </wps:cNvPr>
                      <wps:cNvSpPr/>
                      <wps:spPr>
                        <a:xfrm>
                          <a:off x="-44450" y="146050"/>
                          <a:ext cx="7632700" cy="520065"/>
                        </a:xfrm>
                        <a:prstGeom prst="rect">
                          <a:avLst/>
                        </a:prstGeom>
                        <a:solidFill>
                          <a:srgbClr val="014F5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صورة 6" descr="صورة 2">
                          <a:extLst>
                            <a:ext uri="{FF2B5EF4-FFF2-40B4-BE49-F238E27FC236}">
                              <a16:creationId xmlns:a16="http://schemas.microsoft.com/office/drawing/2014/main" id="{D54744B2-4A30-5AB7-8467-6542048DC448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3073400" y="0"/>
                          <a:ext cx="4570095" cy="2089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9" name="officeArt object" descr="مربع نص 13">
                        <a:extLst>
                          <a:ext uri="{FF2B5EF4-FFF2-40B4-BE49-F238E27FC236}">
                            <a16:creationId xmlns:a16="http://schemas.microsoft.com/office/drawing/2014/main" id="{9AA96AF5-51EC-5248-49CA-7BE9BBDB4B18}"/>
                          </a:ext>
                        </a:extLst>
                      </wps:cNvPr>
                      <wps:cNvSpPr txBox="1"/>
                      <wps:spPr>
                        <a:xfrm>
                          <a:off x="323850" y="208915"/>
                          <a:ext cx="221615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DF5DB4" w14:textId="06095B9D" w:rsidR="00B04DE3" w:rsidRDefault="00B04DE3" w:rsidP="005002F0">
                            <w:pPr>
                              <w:spacing w:before="91" w:after="145" w:line="256" w:lineRule="auto"/>
                              <w:jc w:val="center"/>
                              <w:rPr>
                                <w:rFonts w:ascii="Arial Unicode MS" w:eastAsia="Hacen Tunisia Bold" w:hAnsi="Hacen Tunisia Bold" w:cs="Hacen Tunisia Bold"/>
                                <w:color w:val="FFFFF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Unicode MS" w:eastAsia="Hacen Tunisia Bold" w:hAnsi="Hacen Tunisia Bold" w:cs="Hacen Tunisia Bold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الدورة </w:t>
                            </w:r>
                            <w:r w:rsidR="00A13534">
                              <w:rPr>
                                <w:rFonts w:ascii="Arial Unicode MS" w:eastAsia="Hacen Tunisia Bold" w:hAnsi="Hacen Tunisia Bold" w:cs="Hacen Tunisia Bold" w:hint="cs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>الثالثة</w:t>
                            </w:r>
                            <w:r>
                              <w:rPr>
                                <w:rFonts w:ascii="Arial Unicode MS" w:eastAsia="Hacen Tunisia Bold" w:hAnsi="Hacen Tunisia Bold" w:cs="Hacen Tunisia Bold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(</w:t>
                            </w:r>
                            <w:r w:rsidR="00A13534">
                              <w:rPr>
                                <w:rFonts w:ascii="Arial Unicode MS" w:eastAsia="Hacen Tunisia Bold" w:hAnsi="Hacen Tunisia Bold" w:cs="Hacen Tunisia Bold" w:hint="cs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>1446هـ</w:t>
                            </w:r>
                            <w:r>
                              <w:rPr>
                                <w:rFonts w:ascii="Arial Unicode MS" w:eastAsia="Hacen Tunisia Bold" w:hAnsi="Hacen Tunisia Bold" w:cs="Hacen Tunisia Bold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42CAF">
                              <w:rPr>
                                <w:rFonts w:ascii="Arial Unicode MS" w:eastAsia="Hacen Tunisia Bold" w:hAnsi="Hacen Tunisia Bold" w:cs="Hacen Tunisia Bold" w:hint="cs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>-2024/2025م</w:t>
                            </w:r>
                            <w:r>
                              <w:rPr>
                                <w:rFonts w:ascii="Arial Unicode MS" w:eastAsia="Hacen Tunisia Bold" w:hAnsi="Hacen Tunisia Bold" w:cs="Hacen Tunisia Bold"/>
                                <w:color w:val="FFFFFF"/>
                                <w:kern w:val="24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1475" tIns="41475" rIns="41475" bIns="41475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صورة 9" descr="صورة 1545963875">
                          <a:extLst>
                            <a:ext uri="{FF2B5EF4-FFF2-40B4-BE49-F238E27FC236}">
                              <a16:creationId xmlns:a16="http://schemas.microsoft.com/office/drawing/2014/main" id="{4064B911-99BD-A86D-3DD6-69567EE4F309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 l="30194" t="10225"/>
                        <a:stretch>
                          <a:fillRect/>
                        </a:stretch>
                      </pic:blipFill>
                      <pic:spPr>
                        <a:xfrm rot="10800000" flipH="1">
                          <a:off x="0" y="12700"/>
                          <a:ext cx="3279775" cy="1676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93740" id="مجموعة 1" o:spid="_x0000_s1027" style="position:absolute;left:0;text-align:left;margin-left:0;margin-top:-6.05pt;width:605.35pt;height:52.45pt;z-index:251665408;mso-position-horizontal:left;mso-position-horizontal-relative:page;mso-width-relative:margin" coordorigin="-444" coordsize="76879,666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WupAgQAABgMAAAOAAAAZHJzL2Uyb0RvYy54bWzUVt1u2zYUvh+wdyB0&#10;n1iUZdkSYhdds2QFijVYt93TFGVxk0SNpH9yvw3FnmTbXTEUw97EfpudQ/25TtAVaQZsASLziOLh&#10;Od/5zkdePNmVBdkIbaSq5h499z0iKq5SWa3m3jdfX53NPGIsq1JWqErMvVthvCeLTz+52NaJCFSu&#10;ilRoAk4qk2zruZdbWyejkeG5KJk5V7WoYDJTumQWTL0apZptwXtZjALfj0ZbpdNaKy6MgbeXzaS3&#10;cP6zTHD7MsuMsKSYexCbdU/tnkt8jhYXLFlpVueSt2GwB0RRMlnBpr2rS2YZWWt5x1UpuVZGZfac&#10;q3Kkskxy4XKAbKh/ks21Vuva5bJKtqu6hwmgPcHpwW75l5trXb+qbzQgsa1XgIWzMJddpkv8hSjJ&#10;zkF220MmdpZweDmNZtM4nHiEw1wURZROGkx5DsDjsrMwDCcA/bCW55+/f/Wo23v0TkTbGjhiBhjM&#10;x8HwKme1cOiaBGC40USmkINHKlYCU5vaPNWWqOV3wCOPpMJwoM7hp/0f+9/3fx5+OfxIaIDpYmTg&#10;oofRJAYQvQfDIzBoGPmAiyPggOY4mPoAFqI5QX47NHs8WFJrY6+FKgkO5p7GwHAftnlhLPiCT7tP&#10;8LVRhUyvZFE4Q6+WzwpNNgybgYZXkxi3hyXvfFZUZAut3AbCoCmzgjW7VAp9uZBLaaFxC1nOvdDH&#10;v9ZVUeFWwrVeGxKi0+CBo6VKbx3boLiunouLWvIE/lt+w+hOYf9ZB2CVXWvhtU7KD/JRMv39uj6D&#10;VqyZlUtZSHvrZAUwxaCqzY3kWEg0Bo5MO47s3x5e79/sfyPAmpYd/StHjG4dekGo7zhdFrLu6oPj&#10;Nnyg2UmH34NAw9BLxdelqGwjh1pArUCLTS5r4xGdiHIpgNb6eUobrhmrheU5VimDYn4FDGpJ0E24&#10;KIfAMOZjOpMM4vwWGOKI14rD2J+OgQfHbd6ROpwApeNWIgJ/FjcS8XBSPzpBhwxd6mA2Lf2vi03c&#10;Eel9YvNm/+v+L3L4ef+W0DHW8EhtiN19pkBkXW2HPuv0s9fucTCetSI8VADatNXhIKARxXnUnXEY&#10;xH07d2dAJyofqDtHQvHo1RrSxJHdLXdOuHsIGoEhWzjU5575Yc1QFYrnFRwXIQ2nQER7bOhjY3ls&#10;VOvymQKppB5hFc8VNGUng0/XVmXSNQ4G0WwJ/Y0GsOb/J2kUit+ce72AATlPNY1OwkkcjWcAIvAQ&#10;2wZF8b8kbpqjoOFtb+zTOHQ3PuoHQXsr+Xjx0wqOXerPmjPPaeEXJ1rYqGBzgAJMQ5vB4R5PkYDY&#10;ZjSaRmF3aj6wzR69t+5TQncJg+unuym0V2W83x7bjvrDhX7xNwAAAP//AwBQSwMECgAAAAAAAAAh&#10;AIPf6KF5fAAAeXwAABQAAABkcnMvbWVkaWEvaW1hZ2UxLmdpZkdJRjg5YTsFXQD3/wCP2MppvbRn&#10;jZIURTwGuJVLb3NWjokkT1UTTFNpva2V59YCTFMojnkWU1ft//9KqpQwnYSm7NyIpqwGU2MYRkvJ&#10;6ukCp3q5+OoCUlsYqo1Re4ACTFoIwpcSs4sTrIyav8UMrooKS1O7/vh84cq22dqIq7Ll/v/G//4B&#10;UVRoxbZyurQVuJPU//8Ks40Bu44TVmH9/vNYtqOMx70UmHbG9+t6pqcmlHk5oYkAs4MpWF8DOkMB&#10;S0yVuLskNDQKUluhx8kJTFsxeXqJtbo7ZGe65+Os9eXd/v5zx7sBrYMZpo1zuKu33OP1/fIKrYUS&#10;rIUipoUETGKk++ZaxK5ThIOl9uNno5ip19kBQ0s1ingBUkyZ+eFym55lxK4LSkwpo4UreHYyeXUK&#10;UlMCrYvC2tzJ7PKSr7QitZYSX2j+9vUBRFPE/vN5rLIWrpIapILH4Of19vU3q5KnzdIhrIz+9/0a&#10;qoXu9/0nYmc7lYE6dHszdXvW7fj49u7M/PH19v0YnYA6anGv/uwMREuDn6jt9fbq9O4XUEgBQkFn&#10;q6am1cwipIuHta0qpYsCWlzl9v2Rp64DrpESpIAorpTG5eCr7ea0z9Z91L/s+/gfs44KWV3l9fYK&#10;u5D67vkyc3Szxso4b2pAtZo7dHTd9P3s7vcMRFMqq4zS7O4xX18ocm7M9vIAu4Wj/+khq4UMQUHN&#10;9v07enQ6fH8KsoXm/Pjm7u4SS2Ct/vZ4tr8LpYLD9fGs/Ocjn4ACRFrd9fYNSj4BSkSv9unV9PZt&#10;rrchhm0Bo38ram/e/faovMRn07sSXl51yLATpYm009HW9v3z8O0LRFsAVVYZwJsuu5+57e/V/Phc&#10;l5dV68sOWVR7lZnC9voyg24vtJEvqYii9+kKqI4RWG0CpogJWmiBoqAAto4Ator////L///P///3&#10;///7///z//////oAsooFto//+/r/+/8Aso/7//oEsogFspD7+//3//rL//oFtonz//r3+//y+//7&#10;+/n3+/nP//ry+/rL+//J+/n///8h/wtYTVAgRGF0YVhNUDw/eHBhY2tldCBiZWdpbj0i77u/IiBp&#10;ZD0iVzVNME1wQ2VoaUh6cmVTek5UY3prYzlkIj8+IDx4OnhtcG1ldGEgeG1sbnM6eD0iYWRvYmU6&#10;bnM6bWV0YS8iIHg6eG1wdGs9IkFkb2JlIFhNUCBDb3JlIDUuNi1jMTQyIDc5LjE2MDkyNCwgMjAx&#10;Ny8wNy8xMy0wMTowNjozOS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eG1wLmRpZDozOTMxNWQ5Yy0zNTdkLWVlNDItOTA2My01MjJjMTcyZjNiNmEi&#10;IHhtcE1NOkRvY3VtZW50SUQ9InhtcC5kaWQ6RTJDODZCNjQ0RkU4MTFFRDkxMkZFOUFDQUI4QzE1&#10;RTMiIHhtcE1NOkluc3RhbmNlSUQ9InhtcC5paWQ6RTJDODZCNjM0RkU4MTFFRDkxMkZFOUFDQUI4&#10;QzE1RTMiIHhtcDpDcmVhdG9yVG9vbD0iQWRvYmUgUGhvdG9zaG9wIENDIChXaW5kb3dzKSI+IDx4&#10;bXBNTTpEZXJpdmVkRnJvbSBzdFJlZjppbnN0YW5jZUlEPSJ4bXAuaWlkOmE1ZjdiNGU1LWY1YzAt&#10;ODQ0Ny05NTQ3LWExM2VkNDNkYTYwZiIgc3RSZWY6ZG9jdW1lbnRJRD0iYWRvYmU6ZG9jaWQ6cGhv&#10;dG9zaG9wOjViMjk4NmNkLWQ2ZTgtMGI0Ny1iZTM1LThmODA5OTRiNGE1OSIvPiA8L3JkZjpEZXNj&#10;cmlwdGlvbj4gPC9yZGY6UkRGPiA8L3g6eG1wbWV0YT4gPD94cGFja2V0IGVuZD0iciI/PgH//v38&#10;+/r5+Pf29fTz8vHw7+7t7Ovq6ejn5uXk4+Lh4N/e3dzb2tnY19bV1NPS0dDPzs3My8rJyMfGxcTD&#10;wsHAv769vLu6ubi3trW0s7KxsK+urayrqqmop6alpKOioaCfnp2cm5qZmJeWlZSTkpGQj46NjIuK&#10;iYiHhoWEg4KBgH9+fXx7enl4d3Z1dHNycXBvbm1sa2ppaGdmZWRjYmFgX15dXFtaWVhXVlVUU1JR&#10;UE9OTUxLSklIR0ZFRENCQUA/Pj08Ozo5ODc2NTQzMjEwLy4tLCsqKSgnJiUkIyIhIB8eHRwbGhkY&#10;FxYVFBMSERAPDg0MCwoJCAcGBQQDAgEAACH5BAEAAP8ALAAAAAA7BV0AAAj/AP8JHEiwoMGDCBMq&#10;XMiwocOHECNKnEixosWLGDNq3Mixo8ePIEOKHEmypMmTKFOqXMmypcuXMGPKnEmzps2bOHPq3Mmz&#10;p8+fQIMKHUq0qNGjSJMqXcq0qdOnUKNKnUq1qtWrWLNq3cq1q9evYMOKHUu2rNmzaNOqXcu2rdu3&#10;cOPKnUu3rt27ePPq3cu3r9+/gAMLHky4sOHDiBMrXsy4sePHkCNLnky5suXLmDNr3sy5s+fPoEOL&#10;Hk26tOnTqFOrXs26tevXsGPLnk27tu3buHPr3s27t+/fwIMLH068uPHjyJMrX868ufPn0KNLn069&#10;uvXr2LNr3869u/fv4MOL/x9Pvrz58+jTq1/Pvr379/Djy59Pv779+/jz69/Pv7/HLQMEyMuAAwZo&#10;IC8GJqigggUOUOCAhRzQw4Q9FLLghRhmKCCBAg4g4YSsFGKhhiSSSIGDhQxI4QEeIthgiTAyqAMr&#10;En64oYM4xqhjgDRSSIGFDT64444SBliIIYYgOKSGJ57ooCERUjihiLwYEiKOBL6oo5MH8lKNIROy&#10;uGSMWXahZCEUDjDimDpWWSAFaVZTCCussAkjK7ykOMCEAuLJS512kkjjnj3UeGCgMMLJ54BJZnnj&#10;kA8qCaiFUm5Yp4uOLtmDg0pWKaKiYiKaIYGB4FhomoCKuuCbCYa5aZWpqv+qIJ4pSqmDnn/GKquR&#10;V1IIZCAncrhrgoUoqqaIjy4pLKeNIoimjzjqwKWSohKYZLE2DstgpLw0sGKO2m7oYoCV5hqukQJS&#10;6queg56rJ6GFisvpuQ6uWGGWmNJryk6VYIMFAwAHLPDABBfMgA0A/8uAwgxgo8g/kkwTDMMGV2wx&#10;wwgfjEUBY/wzBhbBhEyxxSQPjMXJAM/AwBRjjKGMKwAHU/LMFtuABTYsS0KCvwGPTPPPNmBjgBv/&#10;gINNzz8nLfDJjlQgyc13HLzwySgrvfDVVAsczBSdQDyFzADfAbbVS2edcMg2k+BxAT6TPTPIWEjy&#10;jyJwu11y1DYgbMMd0/z/40YV/4Ldtt0Dh8yAEgIZcIfeehNe8cnYuKKMQK7wnPDVjhuMhQGSVCBD&#10;4DbnbTPAGb9ddc9Uy4xFDZKUUoMrWNgguMIZD37xv6UfHEwNThtweuaXK0wxFojILUDswBuM8L/M&#10;lyJJJ78nT7DYDARjgECfYxF12NIXXv0dcitiefcFQ/7wGFUYTjvmbjN/cN4L34GFDB5PEfve8qNu&#10;u+ZTY5x3MK4onjKilzn3Cex/LPtHGY5Gvovxbm4M3B/wQnYHHghkCgxc3NgaWD1s0E8Z9uPg48bg&#10;hjHYD34NRJn7HrATarShDXTwgBNk6IEa2rCGHfAACHK4Qx3ykIcgcIIT/zJAhwxkIBFPaMMqvFAJ&#10;gcRgFU7IoRQ98EMfWrGHWKxiEJ/wBCdgcRV3GIgXnHCJDmTxilpMIxp1CAJb0KEDUWwDFgRCAxso&#10;UQ4daIIaz8jHPcLRFh24xN748I9JQACKHljFKtbYR0ZWcYodiOQTqiCQSiyCDk6gwxMWmckMOPKT&#10;Z4QkCEhBPzXcAQJtgIQZMkmHInqyho08YydtmIEkJOESsIAFJHIRgX9c4AZtuMQL5QCJIdJhFUUs&#10;IhVBycMaKtMDrYwEFJ+gBoHc4QnMzKYsY2hEI9LhEhCopBegGEVt+vGK0EyCEyDxhFysIgZO7KIT&#10;5OBJEMTynI1kAx3Y0P+GJzTxHw/wQhuc0AYa3tOcaKSDFyCAC4Ec0oseYIMHMiBEhB50h054wvX+&#10;AQAvXGIVfuhiC2CxCjmAAB5mxCccWxnFinqgDWwoI0EPQY99KAECeOyAJrmISWfKAZb47GEiEmHG&#10;YyJzifT7xyGeYE+VmtOYRRyqDJ3gBRoIZBpPgEUklznFi54Tmolo5SrC6csHaGMVnnSqV62oSkgI&#10;8wYCoUIuXugHYuLQoviUITRWAdd/VAICSWCDYNmQSXKutZFS3CEY/xmDJwg2EWmtoRDVCgJnZoCn&#10;rbQFQduQCxtQQSA2sEAHbCGHGdRQoomAYkq1mQF6yiG1b7TFRyFwA1///MMXTG0qXhk5USK2FpNk&#10;9MIdUPGPCGgDk4dVaUtZSU+kYi8XcpDDDJOrzRmu0ha5AMAFPQqJYs5QrWp1gh8icQkv9FINBvBC&#10;b1sJ3N3eM7jVRAUWxijEVtaQiMuk7g/h6AE9OgEaLXQCN1oQDySsQxzqSDAOEqwOHIjjwRCOsIQf&#10;rA5YgEAd8MChTkcgkE84wcETDrGIRQyPJjQBHhH2wB38IZBVIAEe9RixjGcsDnhoAh7wQEIqVjDc&#10;f4jgCSNFgjhcQOMih1gTOMABHW7AYhG0oQk4qIc9G2zkKkMYB044hECO0IZ64AAWJl4wjkFsZRo7&#10;QQE+vuYlkLxgDOM4/8FVTvCb1YFgMZgRB6nAwSp6KQI4QAIJuXwxPHBgYhyPOc4MbjM82qjnE/wD&#10;FXfwQJmNPGcxXDjHuRDICMoIi0kXWR03dgE8YIFJKXTYCUjAMJxj7OkRy5nUxjg1LOoBixbQudUz&#10;Vkc9OpALVQgkF52mMINvjWsRO4GF/1BAGfXYBHWkQhxTJnKVB+1gRbcAyjhwQQdiQA9/HEEbHUiy&#10;VmcIDypPucwgEAOFTazHJyBDIIdwQrFFXGEcP8Ke7hCHki8gkCp04Nnzprc67CmGEreBHP/AxR2e&#10;TOyASxjDLTBjE7Kh6ck2YQW2dviE1REOTSBBG5Xsojse8YhwqKMJsP8gs8bF0YRV/PMTtqjHwC/8&#10;4CQ3fMblhoelQdCEk6JYExEXL5r/sYpU5Fmr+cYwz8UBcCNjOB4+H7THLbAKOPBZ3uJgtcPVYWmd&#10;H1ocdOixAtqg8pXrm9AXHngi/gmASyABCc+4ucbXUY8ca6ID2v3HHS6BA3isYx1y33qQnXDeB3jA&#10;zQWHBYrNXvNUQILf/7gB3x2seATDQt2eprPmESwOIauDAy1kww5trQkC/P30fw8H6lfP+nC44PXr&#10;cME6ItmEkXL4H5/oQD1Yz/ve+34dLajH613gejbc4Bb/OIEcouz33zv/9/EQgyZcgAMk3IAMt7WF&#10;OFpgaySo/vngR33/OFJB5Das+LZPqAf5uT/88Lt/HUaHhZb96gTy1+P+sH//+xOh3RMAU8dDRnzi&#10;p3/AF3vE1wIegAQckGerMAk+BgdNUA+aEGqvt3sxRoDh4Hoa+HoggAT14AHxdQMeQIDuJ4AGiAOk&#10;oGlu54EkCH7qQH2RZAGmhnvhRnzq0ILPFw+Ah4Cxhnt4lgrwYGvfh4O+hwPl1VD/oA1N8HoEEA6m&#10;tw7hsHtEyHsZ8AAIpwCQIGW1N30uIFixN4TOVw/B5wL293fe0AKvlwqwoALYswg/6AJIwAa6134t&#10;4H4ayH7EV3datQpHIBAJkAFT2Ht4uA6ml2d0AAj99mGpEIi8p4Gn/1cPq4BwgIBKTeCIjLh6JrcC&#10;EQhg/6AFl2BiFlBu4gCGl/h3SIADFPcPIyAHBBYPBJCGUliKf0dSLwcLB9gCrid7Yvh+rvd33Pd3&#10;EPZ2TsAGWiAQT4BnLmBpvagJcth+4JeBoxiNTJcKd/cEEGBbvgCIsjiABphnlxBGxfVh4rCN8EeG&#10;fyeAcsCG/3AEWHeD5LgOqXZgLuAN2rUMd9ACOLAO8VBu77gO3jB9TvBZ/nADHUB8qhcOWfeO1OcE&#10;CKd3UGaOzqh/B4mJOggPpvcMO2EMcuAHtgQJ9NRbE5UEtWRLImlEJVlLKCmSlXVaHjBURNQGt/cA&#10;rYSS3TSSNZkEif9AkiK5kzXZk2wUUR6wCHeAfWrgBTHVWyZ5kjS5lN3Ek7a0lGYACcnQAZqQDBt1&#10;AX7ABskgB0qZlDrJlCSZkrVURCe5AqNFCgZgVTQAATM0UT+ZkjoZliUZkjj5lBNFB0nwBCrZAqtA&#10;SRyVCLSkQzNkkmLZlXE5kknwTF8JAYjwD6YEB23QAStgTx7wlE2JmE/plD1pRBGVAZEACXnkBNpA&#10;BI55A4lwCfjlAdznlkipmXGJl5tpQ2yQBHJwCbkgAo92B4tAmCfZmnLZk67JmTpkRPbUBGQFALkw&#10;k5lZmHH5mze5lFppRqTQTjP4RKApUcDZnEqJl4eplDt5CcnAWX3/iHtehJpc6ZVdCZclqZnPaUty&#10;IJSQBwd0YE+CBZw2aZiYaZ/A6QXTUE0R4AWQ0FqeFHGJsAiBxZu/6ZRoBVG9ZUs6BImI8w8qAAGQ&#10;sAI4AAmrkAg/BQJQZ5Kw6ZTOGVG2xAbxUEOoSQcQkFSHAAGbOZLKlJ/BuZwqWZ9GVF6QVwWRWZk4&#10;6UqYeZI6yaPoKZK05EkoKhCmBAHJIFiVyZwy+qEwSpMimQzC1AbJAAcCoQAgFV0xxAZBap88GZJQ&#10;mplh6QRW6lcQQJaBhYBD1KMyupSWSZiX+QRM5ETzCQI5KVETtQp66aQ7+aNJMKTdpGErkAR+sAhD&#10;BwGfmEk/9Vga/woCsACmfZqgGcAGCJhDVBSa1ngH/HYLLAqmN7mcYtmeTOlJA4qApDAFAhEBudAB&#10;NjlEmRSWScmmoMqZ9iScGeAFSSUDi4Cn7Mmeo6qdnJkBZmBEFdoGeWcASRBIkOCdzQmbXumlv0lP&#10;tvAEDghpJqWkgKqeX9mdYdmaabUILPYPBrAKHdACKxlxXgmk9zmqm7mV7sqJOaEACZAAAaACARAA&#10;88oF83qvKtCvSmCv93qv8zqwBDuwARsAKZAAh0Ca/yAD+HoE+JoAXIAMXKAESiCx/FoL/bqxALuv&#10;BxsAMYCwAYAM86oEEjAQF5sCUjCvCbux+5qv9Cqw+kqwABuwKf8QAPoaAMBwBIdwsv9ADsAQADyr&#10;BMiAsDdbrxxrrwX7sQJLsCIrskpQAyjLs0eQAjGQsEybtP0qsVxbr7WgsQEgBfqqBDJwCAgrBQGQ&#10;VHFgrykADFJwBCHbr/h6sRfrsQGbAP/asRYrsSqLtCqQAkqgNv9QA/8qBYbrtx07ryqQABwbsIs7&#10;sFzgt2ErschwCMgQof+QsjEAsTgrth+LtwZbrwFAtwSrsWDruPeKuYowr3ALsPrKBTOLuC/7sUrL&#10;r2GbAvZ6BIcrEESgCDGADFu7uBFrr3LLr43LtJ8LsXirAkqQdzIgvCHLtQObtHdbsoxbvMjruBZr&#10;BQKhCG17BHX/i7z0WrDMi70CG7EJkLCHAL5KIARS64cqC7E7e7PAy7jXy7SKu7E4O733Crvpi7dJ&#10;JQmKALBoi7b+WrvXq7/oe7GuG7q5q68/IBBWcLEky7gHe7Sk68CNG7PFi7Y3GwN425j/8AEpC7JH&#10;MLYXC7tcQL20q7iiywXGcLUqAAy1MLcDIQRKcK88KwMgrK/Hi8L/OrvIe7VHELRHwLgDMcBCa7vZ&#10;O7ega7efe7AJALdHoAIP42PrewgyEL7iS74Bu7Loi7dBzLhKcMS/KxBLUMaba7M3C7A1y8Sia7wF&#10;C7cPW7Lc+w9CALcWrL1j7LR5u7XzasD2GrloGwAxTMbRIBBE//u7txsAGru4Yhuz9ivGoLu4NcsF&#10;K8uyIXsEtfC+Emq1N3sInuvI2Gu/n0uz1bvHqXvFFbCzjoyvKry89lrINau1icuyOWu14Ds5/6AM&#10;9urK5hvGUjyz+avAErvCkKsCSyAQEqACyADCbHu0iPu4UNy003u8OqwEFaDI6Quy80uvkWu8zGux&#10;2Fu8FmuxXJACNzu+6auOc/O3AQu7UnAI5Su8Oeu4BBvEOIuz6Ry7QjueOcECamAE5FAO/sAC5EAP&#10;Ck0PBV0O5cAC+1AO5EAOJ1DRJ5DQEU0P5UAPfLAPDD3REo2bBVHRC03RF3ACEG3RKL0MLODQEj3R&#10;MB3TFM0CFf/NAgcdrgUhAhVN0eTAAi0N0w5N0UG90x9d0DC90yeg0wpxDS19Cyqd0C4d1BNNDxct&#10;0xO9D1gd0TCt1AZR0P0gAhOt0lVd0D790xRt0T1tBNJA0SIgAizAB0ZA07QA1gVBDtdw1ijtD1JN&#10;Dh4d1jsN0i490RBN1TpNDv3Q0m9tEDpd0z790gkN2BLt2CB91mSN0CpNSHUt0UyN1lat0DLt0lot&#10;2HHt2C6N0wNxAtdgBIet0p7d0FL91w1t1ZTdCtdg0QShBgwd2Eat25D90pxt1DHdCgpxAg9dDrDN&#10;23itBln90sgt1qYtEP5g1y1t3JDt1zv90D4t22Qd2S0t3AX/oQa0cN1JDdyR7dic7dAtbdE1hdU8&#10;XdEIgdcXjd0IDdTAHdPlHdZHXQ5MXdsF4Q/0QAN8QAwMndRo/dD78NlRbd++7dcNSRCoYAQXfdEi&#10;YOCETdzZbd1jneCLjdIs0AoIbRB3TQ7LIA3SYARqYOF7TQ8sMNrwbdURHt/XcBB3LdFjbdWg7dEK&#10;HeG9reAnUE2ZfQtmneFHTdG5TeO/Xdn23Q8GAeQzTQ6Frd1Q3tJUXdQ9XQ63MNEKAdgkHtES/dFR&#10;HdRUXdEPjeHhLdIEQQNGgAoVrdNjTg5qcOKfDdguTtJh7tDeTRCL3dAW3dhAbd5/HdgS/dPdVtCO&#10;ZhCH3Q8h//3m+2AERmDcSb3glW3WLa7jqW1Vis3Tnz3fMQ3b073XJA3WAm0QqIDQuU3ZID3doV3V&#10;kl3QGl3fFR3jdU3c5WAE0cAC15DnvY3cMM0CW57UbC7Q7j3SKi0CAz3avg3bIK3QXA7fa27TRnAN&#10;5bATiqABoPAHnPAKnMAJYOAKrgAKr4AH4I4H2x4E5F7uYHDu6I7urlDuQbDtruAJgisAoOAJr+AK&#10;r3AKp/AKoAAKeLDuQRDueVDur9DuYEDuBW/wQXAKnPAH1s4J714AA6EBnuAK+W7ueeAKF48H/M7v&#10;4G7u6f4KeYAHIa/xrsAJX4DvoFAAEC8QnvAFQYDt337xoP+w7RyPB98eBHmA7jg/8uDO7T4P7gOv&#10;70NgDRG/79g+DNje7+z+8jgP8uz+BWAQ7uAOBvcu8QUw8EHACQXgCALhCFefB3kA8pxA7f7uCu6+&#10;9OSe8eEOCj8f9jav8XagAV3zDxpQAN4OBm7f8wWf7iHv9Et/7u2u8Rp/7vl+CqBQ9xFfAEg/BUgv&#10;9WFP7mZ/8Ex/8RcP+Gj/+F/wCp6gAQNRACX/Cn/Q8e3e7TMf9Upv+QJP+QZ/7i6PBxqgAXbgCVsg&#10;EJTg+VAP+AXvCuHO7iGP8WgfBBiP8QcP9q9w7q4wBB8gECUAO1+A9Dif7pLP7ume9js/8NxO+cQf&#10;BJ5QALz/bADnngecIPIBH/YX3+7k7vIFD/LBX+4jz/acMAxUH/ZgoPIDMQWuYAoaEPogjwXDDxBB&#10;8OR5FcTgQYF4FAb5AgaMKzye8miwk8cTpynW/m0cAgrLQ4Wg8Ih0VdBgHjyv8iAM4hDMq5CgHqJ8&#10;xSmIqwKONjqa4smVqyEqT6oc+bPlQaEDEboCg3TkKzCgChTbaE0DJ055/uD5AwoU06YJR7I0CCbP&#10;zCB5sLjiBHOr1wIb/wkIWvDVqWGuTn2BqdBvAYWuDn4he3DYnYJsXWmQO8RTEKF5mE4eurKlS4MF&#10;Cd686fLly1NTBGyk5OkiFr4rwxJU7dmgXzycPQsOK/CP/6cyOz0VGLZyq82TaTNDZqkS5leXWjVs&#10;dXXs1RC5NfS+HJjY8/WTeVo3jf1TMkFOw16B+hN3o4YCrkCtZB3SYeHaBwUHdqgeFCc8nAqY/2fq&#10;6sQ/2mrJu77GIsushw46BQyssjLIDlem2GiMrWqC6hRsfhKpIMIWOoi14Zqa6RXxXMmDE080oOqf&#10;Tq4SCinJ8NDQK7/YMxEi2Ab6CYxTsBiGE/Uo2UiA9IaRbz6U/FJvRO368go5sl6BCacxzrtPIZgE&#10;bNIgpjgTbDguv5KJr1c04MpHnBqb4gu+DDrlFLZEOis+EDHTTr2z9FIJxa+2kOtPQAMVdFBCCx30&#10;AB0Kef9BBx9QWGCHELoIIYQNgFigiwUW2GBTRx/NNIsFshB1gTAy3aGXXnhhTK4BCjEkjDBQcAZS&#10;BEJYoFMgOEVh11AzLTUMWz8NI4crGrh0AEXkUmYABDDd9dkFJh0l0i6mzfTaXkHNdNIuJF3gGxSO&#10;6WWAP2vIopodzrhi0hB2CKMLbTO1NFhtN513B3i7XSDXK3agALrGDoD3mBBq7bZdFLLg1dFNOdV2&#10;UiBC2PXdURBIYwFnCjngzxx48WGHNAyetFNbS2V402tDiHjSUUNoYJRZrnihATsA3ugAVgrppdsd&#10;LhVV4Xg11RTaTi+VNIwdQA3j1QZYWfGfMSgoJIuepa3/2FZQQT15g0536PlWWbNwBtR2xe6Fgip3&#10;YqWBXgIJZJRGM+32YU9FTRiFUoO99ecsrphlFh0OIFcuDXjpReGipbUVWnp7TTlayBeYII0zDOml&#10;EFP+9MQQRrJYGetQnxU9DMQ73WBSoyGNNoRZ0kgYnD95yeIYFHr2YVvIk7bbURQ2iBbxTUOYtoEu&#10;qqF9AQyy4KUTuRRh5QAKpu2Z9JRPv5Z336OtGOhtXwhkFgQQCKMXViSRawvL36WAAklD2B1333nn&#10;HdtReL5U5h0w6SIHzcc3pAHUrQ51iwPbrXwXrPnxrQuBaJYhCjEaVnVhB8dAQPSMxTft6a13XcsC&#10;pq7V/4UGAuEYYQgEK3IzoR7wAmmMOEYXYuWMXX2OArWSX9FwB68F+EAHyYMVK34glw8UAmmQwhr1&#10;8ia0TD0LAxtYosQeRTWq9axnKEjVnwRQiGr0AhOnSxi7Vveo+TkqBNFDwK4U5r5ePasLB7DZPw4g&#10;sBekAQgvqEapsDU/bG1rUkkLFah88DIEBIKOXZCQXAyXBeHRK2HX2t3W9nap0AVQZi6roEY2IolC&#10;BCIMxkqiADuZxzySTFI/61YgGtCAwW2EBzgj4QumxTdEqkxvDSPZ1zSFAUy8IAQv8MEVGFGNQvyp&#10;AIVAgKVqBywGUmoDMIRc7+64MAF2oZfHuEI1cpDKf/8MwRAIAFsM2RWCd+ErkbnSWx7bNbcsYCKH&#10;CGijKQxxhls5410DvFbVMtWw1XVLUqKT1a4KpgMe/ElqcpwjrL6YRKARDXlNfJfCMACEZkwrEL2o&#10;Bi+IIBdwsKIXzmDEDnyAiTCAFHJO3Fr2FIYyo0nwBVdYFyoHUAFDxVSmMzWUKShAuStgQKc+8AEQ&#10;fLBTIEwgqBMQKk+N6lMM7AoDRvVBGDAHKEpQIAzO4OhDN9DTn2KAqjrlalLx1tSe+hQIYUCXzK6w&#10;gReAAlBTOEAgeAoEIOi0qEjlKVWJOoGs6tQZXG1qGBAwAV1soAGFqAGgPLFRXehiZfzsKgaIqle5&#10;Orb/p7AKQ1wngAFGnC1tcjnAMUB1BV28IHzim6pW5XpXKFwWBY3ygV2v2owXvGCZO+AfoKbmjAXE&#10;llQoEGpRQ2DUuwbVp0Y1rWP/1gwgULG2cuGBEF0Iq9XKaq8PFSpcL3tZxz7UqAhoLSOm64MxQlAu&#10;AiiezHwwCyCAr6lUxepdiWrUMGBVqxxlhA9IO76A/kkD4jtvN65wXZ5qFazxRUFSsRrfnnJVbHs9&#10;7ygoIKQ/DeEYW+Xr32ahU+8S96fDBe95hzvUyYXhGLwAFBGOsQO4WhipVBXdypiY3aJ2GJzFRMAs&#10;NvCNCQKqGF3oBQrOENiHxhdWTUXqafEaBkYkmaiz/4DbFai6AUaggBEGAJQAdNAAbiYMho4VK1yR&#10;et3hcreqXG5GM/6mg2og4Id/Ggbp/Bq+RnlXu2+1bGMDjAE4r9YHUPbuANzwpwqwAhPqbFRS40vX&#10;IsNYuHjNKlVh6FcX7g9QcSij3/42CuxulacI/ull4ctUDHgUAS/YAZqrIV5VdkF+S2Q1Rxls3cdi&#10;d6x9pTVcSUVRP+lXhbECp8R8fdQJpBa7UICClytL2eRWdgK+q8YHACU7FKShG1eNVU/RC1fgOhav&#10;f/upM3x6bWzrdIx/lgsRuBuzlc5qp3M+6rGt3VoG/1SOOpiFW3fwB0AhQlw9FR+Fi3rVAmv7rkt9&#10;9P+u3oqBRfWyAfzZSAkQwFJMzNcZ5w02ozvt2NRiAAob3nR82UtaXuRaLgVgRSCgoAv0UvVn7+ap&#10;sCXL1KFedQO6gELyslCI/DbmCo167Cya8dMkT3ynAc7rdL/9NyDowgfwcmCgciDBgNsruY0qLVcr&#10;jle9TnepsOJuTkULqB8EQnK+42/RiyvwodsXnHDd1EMjtr82/sMaOniBqbLQCxX7tMCOBmqCiWt1&#10;xSavcyLfyBSmxog0oPxixmWqD3rbW6QyArtD/usVzvCCnCmDppvn/Ew/cFOdfoOrTCR9pTZF7Ep5&#10;OcA1Z/UG1BsCVmj+HzQYLwI4ugMMdIPmxE4qDAP/vsQYokBl+0r9WLOw0m/EVi7m4wgFcsV2jUPf&#10;q7LSOOl711UmQgwK3ZgFKzwRqDEMg7fFzhU/d0V61D/rxTqtFKV+bwg7iLwfGymFDsR1eZRPK7lK&#10;HT2xec/FXdmrYNMF3WOiLiiBQFEEXnCGENCFZQs4KLAXlcmVDfA/8uMapWIiKNAB3fMBRsCEi/oH&#10;VJCLKbCf69mr0qPA9WO/Sqksn9K6bcmcQPmD8ys+AIyh09M44POytss61OkWtQoU7sKEswIs1gM+&#10;YEkurimg4WuYpEoaRuCyBliVf7iAjVgCRsE+iEIvyEKdZ4kYMGS7uGIiwFqpLkgWQFmDLniBFOM9&#10;/60SnWiJGDJkP7gaoAmEqzSYgBeIhkAxAIf6BigQHV+Llh7UwbESwOibo2XSqm8IleWTC1N4GymL&#10;sgLzPx4EgpqrQPKLmN8jNp+LI0yoBiqUCxJQoSwAFhraquKjQBZsGCCAIYi5PhzDLQQEFCEIAVaT&#10;H5Vpu1xhNRbsxReDQ4kBIVYgtz+ZAkJLr1k4Qq+CmLazF2AZmQrEgBw6r2PAhLuDqX8gAbnwhBA4&#10;hgmQHGJ7gazjP+xzu4gxmfN7AeQiKzuQCzLgrAaoBomJH1zxMky0wERklxpqmNAqJEBpAB94gWD7&#10;QkoBQ5W5PtaLQyaCK+SSuiVCACEIlDWosVkAF/8tKjBO2YBoLCcUAIJRSK4oK0QfCEnvWYJLOh+x&#10;WyydikBa0kgdrDnWKx2224A0yCVTikdAGYIzOIMdCEBnqBRiU8IlkkmXxKcv5KpdMQRe+L6N0Mls&#10;agBio7mE6ZxTxEdNXKI6ZDv/kxwHjEBxQbWN+AEhkpxg8z/MgkWuaRjSO0eHXEa8GitekIFAEYJC&#10;+MmGQT1dER1NdEklCjh/AgJpS4McQElA2QJlAq9Y+T2d6p3Sa8ykIhXiq0CpC4FAoABB0QBbARcU&#10;wIT0Yjvzc0y4cpSx+j2a6wbVyoJTkAttdCNewAQfgAL00oWW1C58LDa91LjL4pqEdECQfKDOC07/&#10;4RQUAcC07GK99uPEtkyub1rLDSCqShmF+kGAE/qHBwAASBQbDPixs4zAXekWOHQUkzEgrvqtHfiG&#10;DbgCw/yHG1CACTmACWwGmZQ+vvSy5gxGDGCdZtCFUcgB5iMBA7DCfygGVgCCbqgzveIVdrFPGoq6&#10;MHyxc5HBa5CBQxCBjVCEqapALzO/oHRMVlsZeNHO7twUBBAvJTgENdgIA8AUB8QupfyiMVwiexE+&#10;A9LAbpDNNNgBFdgIEbiDSRjBf8gB0hG+SXkxtqSlpEoq0rMVW6m5YDOwB+NRbLiFjSCBBnAGykEu&#10;cSsiVmSiZ+m1I63D71wuAKCyK5QgTEi8G5W1/0gZmW7CGxrlGr5agDNIg4eSwX+ohBuQizL4K6qK&#10;wuorx5H5Uohhxa7KFdECSGR4gJG7AhRAS4nzPVhRmcYiFYlRokMNBEGQCyxwz42ggAYQTOTZO8Yh&#10;RCMtGPWDK5qTPEZIzwaQCxrABgElA1b4KF+SNuw7HY50zurrNd30xGaYr3f8h1vwBVcQUCGAF+EL&#10;SchaRffDQFcMTEOtLzzYCCKgUNr7Bw3QgTNoVQxUzpo8vw1yzmesQ4nJAgSQgI3whWnw1H+wA60C&#10;rGVETmABlr/sFHv9vW8ILbrrBUNI0X8ggmmIACp9152DAkA0s+RqmaiTUTCsoSdT2DDgBZ2cBP8s&#10;kIs4KASPiUJX8704jFGi8qljexYKa8kXwMyNWFS5sAYdSjlHK71JCQM5bUz1S71mMNIXo0Iu4AIS&#10;bIZlY4SdU0pekUw7iqFpCTi226IC24FRmMiNqAK63IgC8DWJ0bijZKzWw0C7kVm2E70rCIQ4kIs7&#10;cNdA+Ekt6x1LHNfatL43Pb2aw5tC0MYLmAZf2IhioIDYRM8N4JsFvb7Si0aF1MqzTINAcMp/4IFD&#10;yNYaMJburDkWa59oCc0to0P/W7owmIaN8IdaAIZJ2IhpIKaeqriaWxl17B1zHVTGrBQzuwKRq4Gc&#10;GwIE0AXkYswd/Kb96yf1i8nJawBn+4dJmIb/EHSDBtgBZ/AlnaLA0OSVJTTb6do+B7xJH9iYjYgA&#10;M2URCjAETbQxGQW+Qq1JJW29LsWrUYi74SzfzjOFK+gG5LmsYhst9wWC0WIgEAKnW9LKGmsA6f2H&#10;BLgBCMjWJaiG2aE7mgu2t1sf8eGWZmkWdkkqRsNF3CqsfyCHO/CCT2CuYoIr6rq2WXizdxmt9Zmh&#10;8KErDKgsMwsEK9gIcriBG4gBuRCEUaC5xkLFCgLh8DFg8RGrWTivBNOqAchWWmCAT2DhjQCF+EqD&#10;jYsrQxO+N3Pf8JmF9YEXqhrg1KoguRgBFR4BuSCmigPfggGh92ViBUbiCFS6BTCAa9gIKdAG/wY4&#10;gSvUJOG74NEtGPcFIcqS42bpgrhKLdbrAtjZiBhYhBsgh42IA8u7AkzcqS6uoFqZFCb24l1Uxv1D&#10;AOb5BzV4AC94AHrYiC3AGISTz8eaYRpOZBCa3zCQqw3wr5U6BnKLgFVYhQTgrAtLsuPtqiV2ITAu&#10;pryKwgUYhSsY1n9AhFzQhgjgrIjLLo7Fm25hn/CZFPsareeiXfilwgTQBggQ0H9ogJ3rNtOSYSYu&#10;GAOONJWZBV1Az4dCgE2l5BuAgz3diFu8gjSNo8uqw1t23ze7sLNcxlCrBsMUAQa4gRSQC1CQFdaB&#10;y3Ju5ANm5BAmsNDFrAXw5QiwAQhwV04woP+4eitujlluTug9S7GEDAN824hKmIEb2IaNaAVjmTiU&#10;yzj4RQBimucErizHurFNSYMGgOB/iAEIgAAL/QeyRB5iKzPj8+JYmVQw/i2u2iszi5Q1Y88bOISV&#10;HYBSPuqJAWOxquFA6JZSLtmlQgC5UAMv8AJkIBx27DYKixgmpixRqecaO+Su4urpnQEvcNcDyBXJ&#10;W6gRRuBRDh8vBmEvuyzk6RwfwNP9vQM+kIsyOr88Xhm9Fp9FZuQuhpW48rJbCQORewAIWOd/oLQA&#10;LDCfkk0m9rJiKhhGjhWr5T1nQICc418h/gdBQOJKma83o2GXhuklkrZx9gG02YgLuIE7+Gf/jkCA&#10;mVtT1QIhGwbjer2+2MTE0AqBYNoIBbhsdyUmox498KHhefJgRcbF2iw2JuMPZLiDOwAEa2WFv0nS&#10;7IKrGpZtyqrjPRs9GOoCzPVj3vaHQR5eTGDfBOs1SFtmZy4EF5KrkxPnyumCpb4BG3gAQZ6LQggq&#10;lFOt00lkBgphql5oLnMwqDRfDN+8qDIWL8WEV6iFGiiBGigDCZAAEpcAR3AECQAHCSgBIVgDO2CE&#10;ajzF/NWCVaCDNniAnVaELsCym50cYADxEkDxEldxIy9xISgBELeDNPgbXaidYZCLSmiDS2gDLujc&#10;f5gGQ8CEAsvDF6gFIRCEFpcAHqgBRagB/xRPcUcogTUIcqVFMcKEIHr4BDmABFKoBM4qpudkomEA&#10;BiEQAnAog0CXADM/8RB/8VqYBr+5ndvhhTU7gU9IgkiAAPHeCAkKAe5LAx/IgVpYgxIoATVP8Rb/&#10;9BQXBBmYBgPgLcDqBgdLmxMgBTZgA20A2KhJA0DksinYAh4AB0coAxUn8iEv8RBn81NAvIHU9Fed&#10;3ie4BEiAgwTv00lxJUwEhjUYdUcQcxMvAUEgcUHgATZXhDOwwA1AAP44ggzwADowhpGLFZljIWCo&#10;gV7fdhIf8mBXcUH49DVQvc7sglzzhRh4AjqgAyzmCKSRo5r7hlrQ9nkf9RIv8W7H9y2QGf+ae4FZ&#10;6IVa0O1PcIIOWAS5RgDcQwHY6vNOL/UyUIQVN/IywPdaeIVSuZ0OaoAT/gdViAQnyAAIqNtfLgRb&#10;2ZQ9MwBPL3IJ2PYxR3Ffl4A2n+gbSzoEWC4FWAUncIIYANgq0KcF6Aa6o/YQ33YjX/OgJ3FFWIM1&#10;OIQueE7Ail7+MIZLmPRKoO9/wIO64ynXa4At8HRt//Ux/3SjR3MhmIYKnIBZ4PIwWAO5+IRL8ANt&#10;iPl39ahdorkvGHGtL4N7dwQWF/o1LwFgmIaP7Kmq4caN0AYnaAJtUJbhlTkmMoCEL3qGH3JBWPN7&#10;f/FhUMY/6mW5UIBcSIZLQPCGE5stcvL/Q0jyYS9xei/xon/xipTP58Qb/gAAG3B6KTgfdpdNXdiB&#10;NTBzFf/0rNf6e8f3KshhpVsqVigkNeCCREiGSGj+82CFlapTHzgGPx9xa6h++A90FVeEWqiClaqu&#10;NKCAWryABwAIOk7aaPlnkEKDHTt8APHxCtiaEiUclZEAToKEGiUqTiwjSEDDDQtQhGiwxGAEOLme&#10;LKJlkJKOBhgWYPAR6FVEjY4w8sRYooYgicC+oECxIEyvMHYM/tPypI2fGCIM/jDkzFkIHxg2TNMo&#10;sUyZiyV8SthZQsihMxt8pPGxg1EOpgpydaAT45ZBAV3CoAjj4wqQWsDGepxouIxEi2XW/wDz0U2X&#10;rm9pwmhg+iBSskVHaBjMkWUB21kY7AATUoOsIAljd6pWvWZLiDDOGE3A0OUD009J2CxSxcdgAx2z&#10;ZkGBwujUGo0SEKve6eh5iaBr1rwK8ULXCyAhKJz8R24RZjgnDEoqFGYkI2cbcHoUtFOj6bLgwNZg&#10;POzbgm8bJoxCUMHgBV444YQ25Bj0AQWg7TDTBMAAo5MgPICjyBaKgEORexKtYQcQacx0jA6eGHQL&#10;AIkkkUgATE3RBQq6dMPQC4f8FN1zzrXGmgS1HJLGYy+ggMkO0wDIhRzc+KEAU0PQhME3KFTzwnSE&#10;uZdaYmP5JIQBxdUGRBcHlMAUmGGKOf8mmWWaeWaYjlCAwF8jDcOCEQ6Y44AlDuAjpznoWDKnEcuw&#10;0MAGGBxzRRa9xGHQCZGA0IEtl6TA1B9rNqDVBK+0cg8+9mSCDz6YYnrnnX5Gc0UDo2Dngx3//XNB&#10;ImyIYYYfgBiEih1ZZLEDkFfUEIo5fTjQiAPB7oIOP4OMg08dDhgxDUMY9PXCAXJlEE8LwmQTBVMH&#10;pIGJSB1GI40RxM5jDzEmOBBLLOY0gk4oJpTzygsLdWFIAwIwZUwybHCTAQRT/bMEAle8sAEQzbxg&#10;RCvB4iNPH/Lww0+wv56DjxFGDLPDAhPokkYDgljmQTzweAAHPQYJMssGgaYRgilGmOv/gD38mJMn&#10;OjUHC6wD5WBSVBpXINAFCQapccMlSLQASSVMgYLAAle0tZ4JJoSCDj4z18GPJejE4gA6jcTCAiIL&#10;AOHiBEBQwBQgi3DjDhJ+FMFUA9VgQlPTAJiArDl1VF3HzG+YY8+cDpggQGRAjGTIEExpQUcTja8i&#10;6z9u5FBNNSjsl4YC4cJsJ+cKoyO4CUZokEMaE0AxCwWVGZSCHEho4sQNTHVyQBc7vBAwENGU40Af&#10;45xjj8JW1xE1C+QM00AIV4RhSCGKMAXNIy1w00YKnP2zRSEC237FH7tb8s49edaBjjnnyHMOIcAb&#10;QUQDC7yQBseBjGEQOdCIoUkTyRjD/5QrhVQTgnUQMI1+xAkdfWjYG2qGjnP0AVjEIAYiEDABjXUD&#10;AdEyyCQuYYEVyGEGvjAIGQLxgitMoGessAILgvU5m32Oc8QI1jKmYbo0bKAaOpgCUyrRuhW04QHj&#10;+UccAmGI9xGnGa2YWiPydg6Z5alO6JCF4FhwClxdwQc+QEANLGOBVKRCGA9gSg0agAAgQAEIGzhD&#10;xdAhCps9bBDkwwfOEAaECbzPB4Y4QDEMIoJPJGMFwiDFEZhigF6ggC1pOMMrlhGsFyqMU5xqYeji&#10;MAogAKFJmAgEU25hg0towgKXAIDSFpIGILzAB1WIkzngWLOZ6WMO8riH4JZhBCHMYv8U11nLH+Ty&#10;BDZ0wBtm8Nc/DtCfKiYvDrtL18wsASpzPGweuzBCOaaRnQ00YxQHwKFBjLGKJsACB6tgCglY8aQd&#10;9GwU5IBTsAYxj7/VbE926sPwZsGWvoShC9ZgSgxmYIYMsCEbTBHEAa6glhAg4A8uM1cmyDczm0VM&#10;FA4gBwYMwYhqNKAQhZABUxZhixXASgpMmUYWGGHLo2ggaiYYhDlkQbMWju9ORrgGJnQwNxQcowtk&#10;MIg//PAMMYAgEUgyiCkCsQOB+aALh2CBCeZkDjfWoamc4trnjFCLEepCLRtYikEU4IUOgMAD2nCJ&#10;Qfzng/fpYgOT6Me6skYnhf5tEFv/c9cUetaL9NzwXknwxjO84QV//SAHOWjGBJ2RhRQGKxMrNYc8&#10;XHkPdEStH3gATAiaQdA14JMOj3hEEmLAFCEU4hi3YgQK7BCnc7SjHXxzgDTORT5+AIsFLLADDUu3&#10;gwb8wCD0uIET1uECJ3jUICtawM4wkQY8INUEVMMauV5Yh0EccE5xeAEmriDYLjTAeiKwARsewYZE&#10;gBKox2hGM+DXACG4jHz3aBimIrbUczTCCGuAAvyAcIVe2AEv/1CAH+DBgRUkwV+SyAEGnDESny2h&#10;vAoNHz5q1tRkig4K33BwGChQADRRuMIWvvAQKNAFz76gAVMwFzrWaQ/AneMc73hH/7BC94eA+aAX&#10;lNsCTlPgDXesAAQtSAYVUAFUDYeBERgAAiVE0Q5CrHMcRjbyOeYUtWuw4gXA7RACeCC0G3jAHfEg&#10;wCX8oAbyVKMXzthBFs6Qg1CU9neWGLE9YAADdrCDGepqxQEAOJJAFIIpVPACGwigjmdY4BNMAQeb&#10;dOED7ORAkefYQzpgwIR5yMke+XiDkfUQhyu8xRlhKIQpmDICOsDDBd5gQyR6e72ACfcMIcgBYY3M&#10;ZhjMY9H4GMf5YmGADR/jLwXVdDZAEI5w1MMMI4DU+ybgg5JsQRovnMc83jGzZTO7FDlgBGjrmQN7&#10;GSQBTwABEtSxAgj89B85wIQzMP8x6BfEIViWsIQ+8pGOdzABcMAzhwmkEdAJPAYKeGTKEzrgDgLU&#10;YwU3iIBBECGbhTg5BG5wQB2WuOxxmCMdTOBHzUxABjbVBAEIiIseSdEETcCjBXYp2T8UUQgv76Ab&#10;QGiAHlLK7GWvM3BGiAMCRoGJCeogcQBKxAq4QQAxCAMZTBFAA3rRC7ds4A59Gscc9PG38umjxJ8z&#10;AQsMUA2kUI4XIvpHKyphi3C4QwwdkEN3/+GJMIRhIUUtwS7oNA5C0OwczEj0O+ZRLk7MDQNnQIGu&#10;ABSDZGhCGC3wRjbsW4FqGMIHGwDMFaxQwHsYOR0O1wfSxwExYhSiCxmjJgWC9g//GtxgBThAgi3M&#10;AAemUCLOCzmGGMsBYnMkO9nMtpMeloAyIOysFw1gSgS00QIOwKMJthC1INqXhhfM4gpDiJqc9KGP&#10;dyyfCebYU54aUQMfMOIKx9jBKGz+j0rotB71eF3SDDIEBBjMQwuowS5Uysy/vcPxsgCc4IxQAJqI&#10;BAWjuKdBPuEBJzSBgxC4QLb0AiZgAgZYRzE0grmsHLO10DXkAAJkRxooBCVYhhNYAA702w0A4D9I&#10;wgEEAu0VShdUgCyIwpEhW/tB2jlEVTR0AQTGSy9o3j/kGyx0HCQ8AMD9QzhZR20swDEYwS+cGxM4&#10;3MwwwYktmrL8QAhYziidwdkY/4QvrAISwEM9uIAHPIA/GIQB8ELtYMIxpAEnIBXXBCG7xV06+A06&#10;JMs0YAK02UoYgIJB0AAyZMPfPQIBREK35cB1YMALdAEFTEPo4En5LOCyhYIdHAMj2EoXDAD+EQEX&#10;XAIBeAMdQsMdBsIsIAAm9EIgxEG48MOJ5cM8yMwqJRm8BdQxzEYW6MCXbF4MOIELEAABtEAb3GAw&#10;vYBQhQDz7INxQR8KnsMb7EkmCI40IMBw6AIGYILBGUQRQEAHtCISJMPoGQQPFIIhNMMGdEM3zEIr&#10;mIPSrdzyIRs6VAzAxI2t7EAuZVUSPAMHeAMIsMH++FYz6MALfIgp/AI6QBpKmf/DO5BWmd1JK0xD&#10;QoDWKHSB6mwfXSABB3jADISdBphHepCEADQCCc6B3yxdELIDwwmOHQSCFW0ALWLTPxzBE2gCEuDA&#10;M8xAQQCV5S3A8DVDHPCKLDieojFB1lgCL45DsuSAdF1FFhQCbhhELkDPZbFBBgacMM5CmBmCIRCB&#10;cRnLOLSD79BMLKiROejBGIVbF+TAAagKH0SCHxHAIyTDJ/jLB+gAX4RBAzRAIMAJ+cgCw63f8+Fj&#10;OuBDGeSA6ThLl1wYXualXhrEAZjHAhiCDsxjLHzPO7xB++UDE+xB3MWCCXwAKwSCGIVAF2SaQQBA&#10;LjyDlcVDOIAABGzZPyjDAfD/QtkV4AG0wxz8zZE5Xjr4TlRNAyssAK6cnJAYRCU8wc55pTdcwhcZ&#10;xDRMXTUMCiscwCa0A0rNgyUwQRCiARqwQzvMSQcOXxiQShYZxN6BgDtwABLUwyooZO00gw80AwUI&#10;wAKhAQzsAQywmyW8QTq0wyaMQyisCSPgSiK6AVPAQROkggvAQwfAwpHwTxeQ0AKUxAckVVOumpox&#10;QT6MwxuIgh7kACsoxBVd0D9MghdYQAsQgAuIAxI8gX39A5v4iC0eQDQQgz2wm5qt24kpm01SQkJc&#10;RS9QQDn+gxXkwiWsgEF60m7+ww8UiuXMxAGUAteYg7olWj6w2t9kTQGIkeEB/8EsDCQydMDnEQB2&#10;XgIXMMUhhJR2WMcQyAkhGFmCpkM+sMO6EYLgBBUKnAGTHoDHUKcTqEPHtQCs+Bxv8kIW2FogCICc&#10;nENqOt6JMZrgxBnT7AcF0Ofm3UAytMBlrcMK2EC39SV1AUkYCIEDJNbapQPkvQGk8cktNIAhkN0x&#10;sEKdIcoNuKIY5JUtaIO/8IEWhoExNgAFEAGx7MFT9o7jMcOiEUMYGQIGFGMXYFVTtEETcEA8iAEB&#10;mEHsBFw1jNGwNUAXhA46GBkzkCeizcEctMM5OIAGDABfMCkCUNs/xAApbJE4aAII5MIh/FwDAMFQ&#10;vagBBEurvQMMrJvj+Y4bOf/AARSfSDhDFxABU9yABUyhm2oCJIRdA4TBC4DXKOQAOJhAuozD2zme&#10;YeoD4KCDG1DAFRSFMTahQWTDFuGAC7iABWTDbxzEFcxCGsTnAYwB+XgimMbrHiSoOTAmZ6VBk5Qi&#10;xt2XE9QDEqyjB7SBDYCJaN7KBiTsumSCnvpO451YnQwOAoTAAoBGNRgAU6wBJDyDJqgD/vQQUxQD&#10;BRTCDghWGAzBs26CPOTDO5hnOojpOFgC1GlAGABQBXWB8xhEFbQODsADEjjBKlSpQYxO8gjbCxSA&#10;cQVhOiCaPiRaec5DLKBCuorNFekADN7BM6TCOqiDGKyATzGFKbBgX1wReXH/DUwywYmmA/A4wBK0&#10;KCMkhSFoJQQ0wTpcpxh4wx1YTzBNinV0CSoE6Tyom9kqmzmMA6Z8QANcLArspPYpwCpYAAHEAx0K&#10;AxwYSORQAAWMQhgkayGES3qqZj5ILD6+AT/UgTUcgOGsodTSZht4LB0iwTNolkHUACuwifI0wACg&#10;EiGcQz4gmpj6brAcQANsDHRdQSr+QwLQgc66AAcIbCD51gEgwAbAjx0UQPmg6ImV4XkywdagAis8&#10;6A7UVA7kkUHAwYxxwCNwwwr4QditmMkSXg78gDk45TjEXZiywxww55yQQfZE5wI0gIRGAwRwUipo&#10;Aix0gBd0aNdWww6EAQJQ/wAlmAPjjUPvViQNo8MSCJPYJE+MTkIiYFsqfN/I/JAysAILBmiX6IED&#10;jINylidy0ok2MlwBUIBsHKIhuKFBIAMdeINX7lwbsO8/CIEwOYMAdoEnKJKRtQNzrubMAM851EEO&#10;UIAPICIFlIFlQIILMG/0JEEC/4M1BML/sILtbYFx2YNqLl9hniAToENQpYEuTMACaOxetrIrj8kP&#10;UIAOjFUIBEIOGME5rJmYOp5F7gHEcaAwxRydEeo/wIEZeEPOiYG20YGcXg8vDF01SphDzUPashmb&#10;GXIsFAP/AoZN3GwRtIGNkioBdEAbhF0B8MJQ+cABUAAPzAk6EJmJooHjrf8ROKxJdIqRR9ZCIjwD&#10;CGimSDqvLOYA8nRDGjTDAcTB75an4xFhYRqZKGgAK8iGH3cBJK+OE3RSKlygot6Bv1TAhh2eq2bl&#10;s1rzqjkeStWBKTByFQdCbamiGdRDC6iDOGToCsRANBgEzP2nDwSHKciJeqrmao6DIZdCRLsFJnSJ&#10;JEwZsCKBGKyDJsDiuRrEIfiFQC0AK1iDCViCGbPDcrKZ2TJTJ1hsbBx1jEaAF+AAB4SDMouDBZQz&#10;U5xCFRUfAgTCBwipkc1wOsgzGjBcI2wBBQQCBlxBIOiAt47ADKwALJAwNzSB6Gmgt3WBLcXEAfwA&#10;OjBDU7YDUK8bPmRCG7//QFYsQBfA2ByD82V5AwdYQAdoA8hVgPQGAk3swAH8wjiQIFCXVnOagxH0&#10;ZSAgQHAcgDLMyg1EghiEQwtc7jNcAgQwBSJ0YAikAeoUQBI5HhpA2nK+XS+awF8vqQ7cbAUICKKu&#10;gCaA7CokwM+J0M/Y8oehQz60w3KmLZiOgxt1AllaEQLUnEHwgWV2gAWkNRKswCV4QUDvxcklMQ9k&#10;wuG6t3sbmbpMgcUZHlKU7z8gQxtogkg69Q/fwE3/w6YaQsk2QHDeDT+YsXI+rKUmUAE0WVEsAAK0&#10;NOfRwedxgAuIAQ50wA1YDwlEpg8sQCAMAT7oA6TtATvswXKiwRycw2Cy/wIFnMFfTpR9RUPn4cBT&#10;I/MKREICqMoWGEIh+QDqaMCwCLXjYfYu92IcOChg1JOEXsANiOQrgsCi0EHYCQAFvAVN3envWgI1&#10;V7MM+40RKIIhxFypjMKEZRWetYD3tcBAwMHbdAYFmJF8BYIy1CMaCDlQo0E+kKkAkB8p6cAj45Mc&#10;xvjytoAH3ECH5kAgBAIAdQErLAOxpK08SzcMwJsRbK4PYEKfHwAMPgAdwIIrauYzOEGOjqUIJc8B&#10;xLY5dKlquvA4sIM5SELTjtAehuoHO8FOeeUjPIMc8O0/qMkoII+rDkEjnAOr77Kegqk5UIL0klov&#10;HAPuZQMSEEA4iCQH4P/ADPxaXkCm9XUBApRAnr4Bmw35HvxOJpSBtpxBGiCAIagOiSxCE9QDdroA&#10;ElyCNnTbEASCVV0RJTSCdLe6mMKA32DrAgPQFQxARQtwEqwA1z3DCojBJdxAok/x+zJNn5eCgnq5&#10;e8+BkXWNKWy3+4QBK2jeJByCHLQAF31ePdjFFf4DJSD5WZbELTuALIT42yHaXosCPhB1A7yAZydx&#10;d0zCAyQDtSBBByBBPLBBANiXEAQH8uy2BtjJT8fkiM1MJpTezxyDIQQCZf5DBEDACnhlOrqAECPD&#10;yGqAG2OCWQ6ABBh4slszIa/tIGyCI9zrAqRHIXjkCICzOiyKHz3DIkD/TjAhBBAEAh/GgXpzddo2&#10;5ZCPQyy08SzYATyyQgC/MuzD/hb8zBVYhyFsQcPJM1cnu83DmwbEXGTNwgFImUE8ADh7gwcUtybU&#10;gxPkQtiBgvClaSc4wOGStNoOggNg5SyLBAXc1D8MDQGrOQeIQTx4gBeMbO36RYQuQSzIwtkmqGVb&#10;Kjoow5oYgh1cwV0KzQP4nTsARDh14Qh08CPlX0JlgQIBmTBLRwE95vKx2zMOY7px5mQVo4DgxQJM&#10;PjQk/AcgUYdUqXDgSOWiRaIYJmUYAnJmFCsKGgaZO9eOXVB2MN6YcyCIQrNmQFAgEJCQXKUntjTB&#10;qhdOHAdviSqZFNDA/0caIAcoWMt0rqLQdkDNmSjgY8GVF1cQ/DD56ZKtdSvErENSFU4Ek6YMnUGx&#10;oAGrYg7MrQUadFzPTAcOzFpQzVAhSVDh0EGCQ1O4de44dPh0AWqXWUBezMrSYMw5fRg3sWuHJjI6&#10;EhTA7sDUYIjJSblWWKi3YoU3AraeQCBn8gCrNN2a6Rhiok67OULTde9JicIBHRuANChgEkAbWPFW&#10;PIpHADSkBybLVPaBwgcCDXXMjWOGJh001prjHnS2oKALBBBI8KmEACAFhBZaiKeFvyy4pKuECkCA&#10;tQ1yEoSfNzDSbkRZxkGHshA2eAEIBHgwKYY2OnhEDA7csfAJwRIaYv+WQBpYkAIS0BlkjrUw2uMd&#10;Qs5x44AGFsDAkC5yMAkQbTrAgYAakYBnBSdyUcOkHJz0IYTw0OkvHzSEsm2cTCpAYJRZrpjgBTxM&#10;isCGDgYiYB0XUkHiifkS+iEEMhUsJAcTfJojnaHSycccftABh4IFQghhgRcMMKkSCJzokwDSwmnB&#10;C2S8+iiEF3wYxRpz+nsjqO3aGacOBw4whZVRgPBhBxlgzMUlDsSZ0IImZlDAJA0wWSANOQ8ggZhx&#10;1hRqD3NiyYGVBnYNg4IKEqLnhg44cEEMAkAAwYIOvABksAZ22AGDKw5wo1ZL8hnHsTn0QceIAXLo&#10;wpAGrpgyoQtyseX/GRA0UQcWJKCZAQ4REhrjgBd06WasA0rpT6NZYdUIH/AQSEOXF0YJLqFJFhFG&#10;EyQIgEcMTZ5pIwFUEhICgQZ8TKwAE9DBV1oBAbRHmi0aaODSHxv8Rwk/OoBHHXfegweWVUxNqAYK&#10;rjhjFgQocCQTc9hpNCjH5EEHlGo2mKA6Cuz6R40Y6IClQk3i8eYRbvxANiENENBhVx0KKSaTcdCY&#10;Azd59OlvHFn+CCFOVXUgIiE1HqCjZXeE4YADHFbIxRfoCoFrgiso6ORMeQAMqjujKojuhQ18iM4k&#10;EeDw4Bkk1HHBharo+MSkMbSeKwQpfzmnUdyAAvCcTD6gIBBdfNgA/4HzElIAAm7UEUcdC0DowBY5&#10;ZkqIhx99AMKZFzTA5558yG4Uo7asoUCHkS3dAr1c2NDEJZeQMOgIJplfj3yQoGkYgTEiesO93tAO&#10;fDhAAHJaQAEPUAIYJYIv9chdCzRhi72ZZENd2MELuMWDRmAEDe7DSOMcYAJT6OAFAkPAAShhkgdc&#10;Ah7iwEE4OFCPejgBDqhJyAF28I006CA8pejJtGxjlFIcoAcH+MYVXnMnOIBAHRxowtNa5oEbmOQf&#10;FIiTD3wQkUacgxnjmMOI8IWbH7CiUDrohn7AWEc73hGPedTjHvkIRlPM4gXwwkQvOjGOc2DkXobE&#10;xy4+IB4MTIA81v/7xwiysQIkrIA98OgcCOTwCXb9owI/mssZrtCARvikO6ncCDoKIMYFfGMCGJCA&#10;SaRAhw78BQk3WsGE6PAAb/3DCnAEwgJ2UI1XOECNh1uhLNDhgCE0IAs7aAoCyJCQWywiCZj0kwuy&#10;QgC9IQNM//jKBi4GhEBs4ZT5WKMaNxILPuQgEGGYAMnsAEY4cKMFOOjcS2rEhkRMwiQGgEspB0AB&#10;RTjgTCs05Dwc4IakzAKS5aldLpxgSXjAIxzuKFcLniDEfxzABxNYQIsOIAlLmOMdK5THOeThgDWQ&#10;8htxykFJ/oGKSiRBE+6QGgGQ0DkOWMAL9AjTFSbYhQaYwgiKksf/JuI3CHQ0QgCsuBgKGMGLt9Ej&#10;BnLgxi6R4AKewsIJMxjfPygxipGmgRFZEEApGGOOQaywDvz6w1wWwAhDBMINlcOLBZ4Bj1C9pwVm&#10;sIUxTOKIAwABCBjwQS8KwLiMtA4dltBJAzDAiAVQwCS++EQTxCEGTC6MA39ZxQiSpaKRyusDCXzH&#10;OUTUjnOgoxOsMGopZ1HPhFBhBraARQdgocNxtSAJftiGSf6QBihA4RteM0LY3rBG/riqFDyggIom&#10;oItmTMMkxmADG4TxjBaIgSX868AMQvePViDgCmHIQhh4cQAynOkefeAPOpgwjzpooBnd0AUjzkCB&#10;MiTkBDEwA0Z5/+iN0LqkAzEQoiACIVJdICAHBWjrOFQYPxZo7XyzgEIDSFA5UjwjHOEQQ8z+4oRs&#10;5CJD/5hGGIhaTAQIwQg+kce9FueAhlIgDJkaRQP+cKcbtMEDBHiEOx4RDk14IANe0NE//hCIyhiR&#10;AmNABz/carhx9KEtPxDlR3ywqX/wAQA3WIUTtqmOcnHgGV4wiRtekAaL+eAKOtiFYzPyDnTMQwMf&#10;wQAG0kCBWf6DBlLA4Yh1WhwOpMIJnxDqP8bQBUzAchYUGAJb7XEmlspjHA7YhScMsd4w+OAFH0iI&#10;CD7xDAJsTh04eMafAouQm6UBklDQxQGsMWdz4OPW53CVJUxAGf8fHFcHBPuHL+CAMG/sjntbcgIp&#10;UjwFH+2ggIUoA2MwLY97IC8dmfhFIQwRglk04wDCjsANLKmJdexutx3wUhTCtLYJJmYMsUBpOmY1&#10;K3NYogRduAIGoADupY1gFR542jp8qIl6rMMMcChCQsiQgwlMAAXfSAx2MG1IV4UtE9boBSMwcYVI&#10;C8IkyIBEBzTxiEe0zHNIuMRpTBKIK8CyG6MoQFLRgcZ07CEd5kCHCYZQMQzEJQedMIk2PAACb5Dc&#10;BThogQVWQIcY+CMha9CZHdIQAiBMIxYYOSRG3nDSX4TbIfx+ARghYIYWcLN3SPheE+SgAMoxuQtp&#10;wMQGrnAMIfT/Rx7dGcc7dO4AKwzgAMdIw4rGnpBr5IIb8fhMsOCxVT+cYDNMhmEafJCFLljBCD/Z&#10;RDsw3Y64fiAQlEcBCrpgvVs8qAk9FUdPXcBXOkBAYgnJAQLCgIIdhOEARkCHKCJz5SKZwwjTqEYW&#10;UJCGZoxCCCZRggfCwdeWgEYdIEjCAxb9gzBsAAMhaAAFTGGCCa/wtY1oZTN0gQJMhMEKDI+BE8IB&#10;D8+1RFggIAUXTCKI2GG/AQeQ8D3Gwf9rj2gMKIs8ZmEUcuCX+ggBE1ABFbAVDoCoLCsMhkDeeM+Q&#10;zkEU0GEZDiAEJgAKMAATCu8fDAYWXMIdNAEe/AI0PEAOBAWY/xCgGeACBZxBA9DhzubhHdJB19CB&#10;SRZEpDbAThIiAiBhBZoAFuDh4NahRgigCW4ggBJCAAJhFjDAGaANHM5hE9aoD8ZBFIxCABCgF6oh&#10;DEIAAfAnISohGYSMAPzkJaRmBTxgEdhN9kKgG9YGCCjADYbk1vqgHTahLTyhC3ohLGZhXmwoCQii&#10;Hv7iJbLkEZLgDm4hIfphGDIlDMKgCw6ABXymMSyOX4ZAV8Sia0ziBCAgGTogHjwLaoTMHQjACe4A&#10;jBBgbR4sEIbAAU5K63LQBBDgMDDgBQJB2EQAAlqAINwhozTBAlYiFS5hrHiA9iaoePCAMeoAI+Sh&#10;LRzgeRBAw/9QoBdcwSQUwA9AIB64gQ12J6NW4EroAACShUW+QZpYgQdsjDGubBwswQGmQYQmgBF2&#10;oAGSLyHkBglSoR64x6tSMWYggW/+QQOA4OWyABPs0CfGQSP4buem4AACgc8YIQTGAEaowgXWQRjW&#10;IR7iIYtwoAlywRETQlUsaxcbgK3O4R3mwZC20IUEplDEsJoSYhHMDhZycpuGxQPYAA5MIhrk5Bs2&#10;YAG8RlH4YRwW54EcQBIQZAEgaRYaoHbYz7MewcDEgRhTARaQ0SRqIQe+UL26YBp8Bh9yMLIcgAcO&#10;oBkgiu6mgFMigRvWQRyIjABEwxjbIMUEIA0wQHZG4QDiwGf/bDClXAWCQuAwfIAARW0fr0QdPtKS&#10;1qEDOsACnEAbFi4hGkC9MMH2EKACHOCtxqEomskIhsAQnAExIm0JRu0BVoEO2AAECCANCaAFXDMD&#10;4OAEEoIEyGIUpDAQkOod82FW7qGhEOA+IIcChA0QvMAJLkmf9CnExCAcPGCsfoAAX2D0ukAAGOOQ&#10;dK3vlKEQCmEHsA8T3PJ6cqEelK4FYNMdCM4lnCAFTOIDwrNZIm0LbMxVbg3XjOAH4qkaegEFwgC7&#10;ylAOTI4DhuynDA4Jk+AcEwIPLkaxkOgDaBDXCNPG8mwUsA8IZkEx/yEGkmDI0lAceAcJWkAyI+E5&#10;LtNHEKNM/37BAUThHLDMHIqCGDTwBdZSPEDxBjzDBTggi1rPAypkBbQBjEJCpLSv+xJK61zFBHDM&#10;B/hsFkzBJHABEjTBCTpALn2oHlygMafPJJYgdjBg9EJgP3xC1yzhqdDhFyggC0zTZCRJAaYUNB7h&#10;ZTQh9UKrDQKg/gQGCh5iDL3PHPROH2zMaEbhPjBBTEPuluBBE7ZKHMShA1YAJiAAoBLiD7gtkKAg&#10;BNxA3u4B01ylmfzGEB4OCnwgDmxoFd6jp1oiFeBhQkAA9kzCDq5v7hYgUch0MJuJ5xCAmFJlFsDo&#10;DpKgBbwBtFoCFp7BHdiAAcAoB2BIJHphGDJv85LyHlxFD/9yILFM0wd6cRE8AJc4xwXc4RmaoAna&#10;gAXjADOJTwyvI6Ea6ArNIQ7CYAcYAQXqUNwWIR5c4BmcQFVBQwy4gSsCKrEwIQ26gAJqwD7/NH6O&#10;YmQgjlfIkGkgoAPabx1cgiW01EuW7A8e7uf88hfwoebMoQ5e1FWmYHo2oONyoIYWUGVXlmVNIg4Q&#10;5D5ITwD6Iws71QFMIQzOgC/rMGVF4Ibg4SVcIMSworNgwRYWoSCngBVqjxF8oBlSyxyYADiLpBEO&#10;oAsW4Ax2AAGgFAg/gSrUjg1aYB1EgyBm0wZi7x9MgTh1obpy4BduAwY0AsvIwEmcoSkCwU3lwBv4&#10;goNE41v/CYBCOmARbnOIwsAZOHAW/oBFYyEW5sE2YuEDMIU8ysQaTGIE5MAb3aFRuUkgxvZzYmDR&#10;iMBqQyANJhEUWAAd5gBxTiQUtgC9RiIQvoaWMsADmuAjI0RsibYDtCEBCmsWVsQHAkYATgk0x0Ea&#10;jaC4SOkYMuPt+uEB/CB3CCBLN9II+wfFvIIXPk0XwqABrOCM2MljTSAHQoARpLAaDgAUE8EDPpIN&#10;mE8cPNKS6qEJSGHJhgAXlyUE3Ms+gcYcAjALjKhMUOYfqCAXQCBoh1Y0xKDEHqAk/yEH1OsbUEAQ&#10;QwGlxuEiWugDdAUIoK0ByBMVAO5TbndCxjbEHiESHiCc/6xgB54yQylAwizhHYjiHh7oK4BgA/AD&#10;ARSTFj4hCUAACUbsoqIGHuIBBB4hEZrwH4QgEM7HzUKgBqYsHZhgDyDFAeZqz+rwADBy2K4oHD4y&#10;HtZBLkGDS5JhEUYg9p7QSVAAA4AgDhyA/9AABt7BEoghB0bBYnoEfRPCF25gQOMhoz6SVWEhFahU&#10;G9AWZ20YCJohB8iAMW4uHfjjA1xxASgxEJYGAHIBGM9lbCWkBephJRIteArBPxlhbf7gjGxjjYwC&#10;HGAQMSigGGjpEpADHHmUdx4hyNhAfEyiGDSwfLOvPpFSjdhhHBpBA7APBSyPAlL2Hz6hGP1RQvqE&#10;XAhAHf9iIi9pz/w2oAHaESldq1ZK4YF9IAxGRtjUAA4gwQw64FxCTGhbgDSQAALqV0GuAAhygAKW&#10;IBZgAOdcpRH0QEHSoJh2wBNMghYgAIO84RnUAUuNkHuaQBuoADp0lZxeIAeW4WfSAQaYYOeWICmY&#10;ooAsORG8MR6GOMTAeMQ6IBngQBUY7gAQgHxHSgMUBduk1hK2wOqg4Nso4EW+LAWSoFyEcaQpxAXq&#10;QRMggQtKEme6QFWKrwpizCEXZxCcSVWkUF60OBqkQA5gQVjH9ovHdp0TYQTCSQAOAK02tgzKch7q&#10;ax7MIRQOIAz2skyE7QJuQJBD1FwalUTrAR6cwAsm9R//NiQG+bQVWtRwcNAE/OFopGe9BLgIcgFo&#10;hTakG7WieuqkCTdt1wsFdAEITOEX0OEeOE/nGoEEdKBJj2sWKtdBFqEDxOAjCY6buFodIGGsrEA8&#10;jmGFfcAOFOUd3gBkHMAARoaMyuRtTuAIIEAOWgBqxOE8h9iP3SED3jMhPAIBKhIIsjNqmYAJqBW/&#10;NoAR6q4QOiwh4MDsftiPCWKaR7QFPIC0EmIanCELyCTSfuCkGGcO5KERhgAIkGsDYhEU9SfEiLiT&#10;OXlvMwACHLpvak8X/ZKRYVhA7IwMEGBZsqAaukCAL6DYVkAdwDhohRYeHuESbuCTPsqGDyMLDsDW&#10;DCm+/8yhDAQQE7zGtFvWxV+cj5Q2BDSzgNxAHqqtVspnhUfqAP7sH6TCFripUedyyDlAUYXBBsIp&#10;bRugF5yBEdIgUSzhkFT3HgRgFLqBmHBP6PbRCZZOE1rgXMZbHD7yEcyAFROiAigAonTBpnMAhi96&#10;HPAhFHgE+xagNyNPDaChFL8LHoTRHaImaqTGAwLgGhLiAwZgz76h3wRBGhyACWAADc6hFBpAB6Cg&#10;G0IAb03iAvT2IwdCHARCHRBaHGChDbQhxUqApWOnjGSgP67wHUyADHRgFgYpDFhhaRTgEtRuBf5c&#10;DFg1h/SpHiABAgpSAHTB+M6gF1jBDSwB0wahDiwhkv9XAxOKqQY4JXtA8jy5iYihhiVMQ8lN4Wrt&#10;cQcowAQ6m8LMgZgbwsmdgRVSlh4egPmkJp2Re8N7WjqDhwKqYYIWoAs0QA8QSp2GmTQZ4XDzr3Yg&#10;ABo4a8il5s9NMGH8oHcTIg4KYU2fchYE4KRUl1ZMgOoerpR6EQI8AB5G9Fzcw89JQxjgIMUUoc10&#10;ISoNytHj9rXIQFcgCRP63XJXAJ9AwCM9cog3fIg9IBeWTGkRoBtIJgSWwAFgIG7TQRYkgOrUOHYd&#10;oXJSQA5A0h1+XnNFAx68gQ38AA5oATpYoa740g6WwRyYwaKZwAE0IBACyQdYIY/h5gHgEnAB/aJA&#10;wP3/nuFCIMBlc8AQ2mwCRsEATIAf9gAGNsIE/sAhiCkHCgEUtWF/pnm5w1wcVqIe2kAFTEIRCiHH&#10;HgkBJKA/PMYclIECQmoKWcFNs6EJYibxpBkHyEUMjLsJsqEgCyAQyn4DDkAZ3ko72mEQeOAFoCAN&#10;vuE1wIFTZuDQUkEcQKDoGnUdKoQD2GBw24XFBt8UiMEeMGKGIaj2DKGMGqBU/4EcLiddYEHkN3fM&#10;HwEJ1iESznyIiNP8usAUlp7pe6KKZwGipr0BAILIv38i4ORK0uGZBXH14LWAV0+dOBy2PpEbOIZC&#10;Ax8YdM2aYu4cOxhMHCw70CylD0OmBv67cCODOnjw/+Kps+lO3bp4ILyxMeayTKAQEzZguFKi0bh8&#10;e+bNU3aAKBQoDaa4jABhxSN3XN3FcwfPHZJULjrkUuBSAwJDGDBgCiTNwZs948yhkzBKV9ssDcq4&#10;rDTDgyYkNsXRtBlO3Doni2i5LHBgwwIMLw6YMGePybx3DgSNWsAIRQMKxVwGeFLPhWoxj9bNbFEP&#10;Byw6D9S4PNDL2Q4gDXIsM4eGHTtzJjztQOFjQzVeLv89cJIqumF46tQ1seCCwKNkAU4MlFGoEGVd&#10;gabhM/dmnCV0y1ghQLFjAhA8V+FAasEh3qN48cRJlFjWIke4JEEhXWCygA+z/OAAIemkZw4lFDSD&#10;Sf8aIVCggUsjwNGGLUhoIo5/NanjTjhgJYLWQAJQkEZbVyAQBzrzMMGEJZbEMUszEyxQDStbuCRD&#10;JOuIMdOIQ+60DgHeRHKLS6f04kMIgYySgxvo1DEOO/Y4oAEFs0ChCxAI/OASF9B4E044NfG3Ewjx&#10;0OTEJy5J0kUWV0wwCwJDmIDOG8GZ48Afs2DASBbVHOASPQwI5s46iYmT5jo5rQNCIlK41ImXbe3Q&#10;wBYOoDdOqCbkgAIGabygZ3Oqrspqq66+Cmusr+YQyAKYbNCAZfLUhc4vGk2GySxDuESFNrY0gUM9&#10;9azTwjqpiYOECzhoAsulA7mhwzE7bICqBg4MMs7/JuYUQ0EICfrQ6UD+VAJHE5q44E4L8q6jmgvy&#10;KplNDC59MAoUExRVyAexOMCEPOYIMssCG6CrAwkDEZEAJPBosqxrLtAbjgsZh9NCJCO4ZA0CHU2Q&#10;RiBu3IMGGuPEokEXL6SRxhUHVDCQGp+wMS8Bqq2jCWz1UNtBG3BE4NIfowDhww4vNNCJOXPUZYQd&#10;3fiAQhZZ5FDKQFR84gRNSKzjaGqqRYdDE3TEQPRAByScBiZ6mjPOIOaYUwGLG2wQRiEZDqQAHNwQ&#10;kHF0F3dAeGqpIPHEA/Q8XAgQC4fRhQBwD4JOI25QgMACVSMgiEtHZLNCvfWmQnGSBBDAhh/I0DAQ&#10;/w+BAIHBBlc0wIMD9syNT8hnwDcKBWPULMUTtqwAm7PG1zMWQ6mn+I81FFzxAskH/GCOKOPg40AB&#10;o2AwAfQU0DzQA6SAgINi8jYLdpLhxCMMBIC4lMMBL6cRhh2o2KNPXaFEZdQGIbRUs2w0QQzwWAek&#10;LnYxsF2sHpfQRnNM0YVmAAETPuCEEdKRDn1YwgQHSAMKvrGDA+ztH1R4AgiKB7aKuUAdPVsBG2Yg&#10;p4EsQX6a2wAQBBCKc+xBFjfqQhjstADO1awSi7AFAXSCQHopSxM4SAUsslEJlwhgKEYJwZgcsBRz&#10;NEIAOhiFD3xwDFa45AJSkJi0OKCOwRXOBanAQf8HtJG2fxSgCwuAAgYMYYdGiMIcg5DHO4bQgLag&#10;AAXDGggAtEEHb4BAE/RSjThcsMSGeMALzDPFMbLwDQywwhToGEQf5FEHB+TgTozwQSA8MUYbrCA6&#10;qWgBGzzQAXoNBpJikIPiXMKKBoQACKMIhAZMgI/8oSMOIcBAlF4QOZdoYRVO0IQFiFcPsuysBeEg&#10;gC3aUAnb/OMDDcgCI5xhiAYIQBYw0EflSkCBFwBhAVc4hhA85wc5dAAJHJgIxXpmuHqsgBQj0Kbz&#10;rvANTFwhByRAB1OIM4VRdGMWs7iCHZYwEHLcgBQt2JnOGikODmgiHvKSQxHAp4FZFNOGvpnbOwj/&#10;QQxPvG4C39jAKFyiBghAwh0ESF/6lPXIZMnhBosbSA4asE4fIIACRjBHPsZxjyXkYBa6KBUC/nAV&#10;bUCCiRwgy7LOJy9NgGAVcPDOP8aAgC4gTQd2MMVv3sEEc/wgnbJjhA6s8g8+KMALOFNNOMSwAk0w&#10;ko3RCVoCXMKDBlQDA90wRBc+0Ah5tCNuihDsApBWDRm4RAV+6ABZUrEOwlHsjOIgQAv88LGBOC8E&#10;d9JBDjqRCXPMwxyW0EADXrABFCxgFBD9hy+kkIsVIEEd4bAp2DJaD1hAYmguGUIXdiDQWYziF+bA&#10;Uh04+AIfQG8WOVDmJ/xwiQ6MTTWMTBJ3O+CF/yjALwR3QwACDrALfsAADX0QBQW6oYuFUaAALlFA&#10;JDpwwHc5CkSPfCQBIPEAVAyEDJhDVyBeYIBPzaEdxEBEDnQxATuG4EcDqcQTxFCvmupMZx8Shyaa&#10;4IcEaPMDL3jBFbqhgzDUAIvtuAc+8GLiajCCF2QaiDGegQQcrHBnzJKXTZBgBi+MgHX/0EAOkAuE&#10;C8XhU+N4QygKgICicOp7sqqyla+MZVYRoRCZS4MPWCEBfrwBUHjIgQ27R4Hm3MAGdOjAJZyQDCfI&#10;2QlNaEIHkKWJDswAGftixQ6y8IJRTM8BdQCUKcyFgR0EIs0uuYMfmskBYTjBA3SmSRPkDIIO0P8B&#10;ji4xABC+AR8f6IAIsZgbWNOwg6MgQABjdHQH6AwCENS5CfCgNRJo3YQZPKA5B2jAGe72Agq0YxNz&#10;MAcPwoDcK1ApDi6JAQTowAYQwELasc6AnIWxAlg4oQ020NdtlOuDBXRBA+iYmwlqQN7j9CIMtXWO&#10;H9pMuFjXGR6waAISYAGLDqwiF7u+FgJ2aRRWWOM8DnDAEF5mzC4wOnx+iHYTWpDjSyehDdaGhxvb&#10;8ADJDkQIVEMB5EhzDnQ4wAQ6CMQVMIGCLhQyrhBoQwdoYnF4zHnaLRCDGFJ3hwu4xBQISM43EDAA&#10;YlgCUBnRiyF8cAAK/wMrcLhEG+ZcZ1nLeQX/FkBCBxJH5H8c4ACjONUVTHGZPqCDEgeA3d0C8QEg&#10;2YAUl0BCrWMNd7irYwWX8AI2eK2DMywgC8fYkzmwJwgdBBIDo6GES5TghQzAknjywjfcp13vNhzC&#10;JUTQQc/TwIhebMFp6DDBr2wVBjEOhB53GB+d5yzrh8OiBR3wgBmgwQBEuGQLtVJYCA6whE+hgxiF&#10;2HuhwsDqgUTgDl4wAzw4IO9pzxoWFnDzDHJetBx07xgDLfU4HDCGBpyKfoVQOgCCYQZYwMMFDLk0&#10;Hc5P53pDwgs34PWBjxOGA/ADHVeSAAV6sYAFOCMMvxsIMkgBCXLmASdUa3bWBJkmdatgLQMR/wjO&#10;gALcwgoCUGjEwXOyJWoANBA3AAG2EBuz0QZPQAfz1jN2FgkMAAAEohGj8AJSsgTocA7EcWRncAXN&#10;8AKoFFEM8ARUZwFy1gSwgAPWMWlsQDhtkAsnqCLV4Ay9cAxhQAG7EAtycxLKpYJdAAouQQNrJwdO&#10;YAHucm+XJmf1dml+AAFF8Bg5IF2MICWlUG7GFgZAoANRQgE18Bde0AaQF2uQ9xAdAAu24AFskAvT&#10;0BwUMEpJ0xsOgA/n4ABV0AsIcCsJ0hwGADrNAgIecICpZ2dIYHVtAAGTNxA/gABXAD1dcAArhlSN&#10;MEcqiAFMCFM3kAuXwIXiMGtylgx04AR0IP8Hq3ADfNaJCNAAKmgIgRAHlwEof9A4KPBNDbCKM3AJ&#10;kAACbMCHHgCNsnZvwYWLsjcQUxAG7IQJIaADkoAOdeEGhWAIWSBQDVCFAxENxOcEyjIb6Cdt9eYN&#10;8LACGeAFzRE/C8BSPkAB+DB06FAMXSBdNtQAzDYQCWADi2AGBygGsUZpTiBrtmABl0AHXtBvAxFW&#10;xxFsBXAeIrcFvWCM4UQBbtBsufBuHaBb9xZrDkltrfcEC/gPDXAFZyBUOQAS47BYGjAKg4IB59Uc&#10;n9AG9lZnLSBtPQgCSAACwoAEz9AGWKAILlEMHRSTKVYC+NAHxNEFIZAcGAAEUFUzELAKdTb/bXf4&#10;EJn2ckjgBJEAAXH0B5fnA/tXCvcASnrACoHQDHtnCFVQX37QfM+werVWi0mgeCCwAh4ACdpwBz31&#10;Dz8FPeoEdgaFD8rwOl6GTDWWZZVpmZfZHELgHt9APxSgDPywCyXQBS3lhgfQf/8ADnfwCYtgAxAA&#10;ARoIAeznBa9pA6vQBjOgDQ8APkX2Q1EyVMuADqEwBTvgDIywA7OAgf9gAFgAB6swA3SQDX7gBYmw&#10;Crb4BLOZCLmQC3cAiC6ROQugLeboAI2gB2uJclmAAMlpAHdwA9rgBe/5BIvwBPFJn4lwnXCABUr3&#10;D6zQBTEJBBQgCMPWCAhQDSjgUL7kEnxw/wet6QfzuQrXuQiuuQi5sAoVqg0QgAXg4BIkwHWBAB+j&#10;aAQOEAefiAnIVghr4BKIwJ654AU2oA2LIJ/zuQhe8ASkMANPkAs3YABW4BI1MAsbkAbfcCFjkAkO&#10;AA4bMQGMkAa+4xKKgAU3AAeJAKO5cJ2zqYE0um8QgA1wNRB4kCCGEAY5kAOhUHACgADHgHLx1xw1&#10;4KL0OZ9P8JoQwCFykJ1wcAM62hxDcAVQ4D8H4AkDI0qwNQHIVF2d9qR3KqFeMKPvaQMUugp+gJ94&#10;eRsNwAj6FwZTEArmoAcH4KHOAD0jRAR38AAzsApyYKpv+gQPOqORMANtcAMPIIcDQXZWs/8DQsUD&#10;jWACEgKTKCAljgBYWOCaXkClONoG8jmj8kmjRHgDDjMQgpA5jHCMmXAOJrAGo4QB+ccKzPoPTtpy&#10;xvqeM/oEbXAJfvCBuHkHBtAcagFGVxAIlmECJlAADWAr64YAIjkQW7BmbZAIfgCuNAqf2vAE0omf&#10;6DpgB6B3VTNf67E/QDABBjpuLjEG03AHuUAKfmCjifCtrhmbwpoLn4ANnPgPEuJD5OhOwFQ3LpNo&#10;XRCr/2AFWOCe2vCipAChXuCe8SmfWUqZ4NAFxvgipokORkBimNAL20gBneAS4PAANhCd76mBGiif&#10;VEqu2qBrBnCaBgCQQTo7ZFBoGiAeHYH/KmTgEhKrDW2wCqTAolj6BFK6ZoswA/x2B80BCoZwDEEk&#10;iHFhAn8QAlg5Oyv3DwJAfPNpqpAgB6mqqDQ6n+z3qoEIGozArltQVA5gBwugd4FGXwNxAQZApd4K&#10;rvIps/GJuFiwspniQ5hgCDkgBCZQB3IZBqJ2DC+gdIhgADYQrnLwrTQaoxV6Cdr5AHdgjf8gCPIT&#10;BlcgipQwciXgRca0iPa6rUkLs08QCWf7nrPpmnAQDBBwB1ggYCryPMeQcOXQCKVgDaxAWsaJjGFL&#10;fNqQCxcKAS96A/DZBnRQodtJsANRLuGGAtXgd5ZQAHbwQ7yKKGmxog9qpRCwqO8Zpel7/weSSr+g&#10;oZWBIAAFRwwHkBxQcAajwJX/QAQSCwEHeRDx+Zrt+57asAqzeQdNKUMIsLpXcHtJ4QBLwArH4AzO&#10;oCB+0YkGcKfaSQptQAoZ+62JAAEzQL29+wGBYAiYsAMhUAhLUGi/2wxukQYHUBoDoQQb66/0SaM7&#10;vMMU65oGIAmPgQA7wAh6lwMOcA8mIAAboX9dEAi7WQWsSLHRO50PWqMUuwrZYAPn2hx/oAPfYDVh&#10;8Aef0ghDgAAvsANnUA2FOhAGIMLZ0La2+8Ebmwt2bAMPML9aR15psAEIMAW7YA6lEBVFITMjhJmj&#10;TMpVBmUMm3JDMHKFYGIb0A2r1hyScP8BCoALgOALvlAEuazL0TAJFxAFUaAFUSAQvIZs8KHJRkAC&#10;DQDGWaCPvmqFFxABWiDNqgAIVADMqhDMuRwBgAAIRZB1/0AGB1AN7WR5gkCt/4YCzlANCLCbL+EL&#10;uFAEVFDNEfDL1vzLUUAF+ezNXbwvVAQE/zkGd0tHxrgAfEsDF3ABuEAL2xAFDE0FuYzLuKAFqoDN&#10;D60q1jAKG1GrDcACRjAMujS3hlC5A0EC9IwLEUAF8LwN+owL+awKwAzPF6Ct/4AHOrJOCDDG0nBk&#10;enGtneMSFaDLRTAJVPDO+jwJuUwFDA0IanCa/9AK/LuEaqwBRhAHb8gWmKADBOkSRRD/zPmsz0VA&#10;BEVwAdO8DUHdHJ1wABOgC6JWCDxgAoLwMt1gIQfAzw+jBhFwAUWAy/YcBbkMzYAgzVpwAcPcOu8B&#10;rTtAAcEoAAdwBemMLqpCAxGACwqAzVGgCttw2b8cz7+sChEQRwMxDbyQNN7TCEZgCrNQDdXAFxf8&#10;DzSgBhdQzfb80l5N25bd2d/8B2h6HP+jB2Twb1fgFl2Aoj+tBlTQ1bqcz7+MCxSNzQrgC1nz05ya&#10;t7xoAOUwoqNAWmcAI7FMBNu8DdvgC0lN2ylN3mL9zR+AwjE8VEsWUm2BCS+gA6pCBBdgzSkNz0gd&#10;BfeNy4Dg2aoiCDnQC5nHTkQwKoFw/wyo9gIj/Q+SANjWHM9ejdxeDcxagAt1zZstcoFGQAaoFsO9&#10;kHSqgtflHdTWLNG4wNBREAHfvJ8F2hEIQG7KcH8oEGGzkHZzMsvYPNtFcM9l7QsiMAn1TNj/MEPI&#10;oWyBUAMmIAQmln+jwaM/7QuBPdETjc/xvNll/dDf7ImDJMNZbQIaUCuD1BuxnNCzPd7Jnc8tHQG+&#10;wAdBbg1RMbSGgACtsD8dBEaGIMrCF81a8NA6Xt8wjc2TTQPfbApXYCvm9Qcm0AoPpjmioZ8VEAHx&#10;jNIRjs/w7Avb/NB8oCo5gM5HjAcmEM6j0AW70xfNQQM6rufdnOZl/eDGHdgXoOLyY/8I4NQpb30A&#10;OuAMWRAGCAC2zQHNqvDVR53UQn3U3/3QQV4M1bAD/rIDMNLln8g9aYDID9PSuIALDc3j0YDLUQAI&#10;UaAA3C7TzTFFxyFqf9AKrYC3Wu4DCo7BRdDSwUzmI14EtuwLg52uZxDDmdcAJmAEeowgCxACwXcV&#10;1Y7PEp7c9BzbKf3Z/zAERqw5euIAlICKWbADOcADzVEB9N3Nkh7M+S3N+OzqzeEGB2CMmXcA5iwB&#10;OaADHtcLXRDLSzfwSE3UvOwL383fZf3xgDUKOsKZCCAJXHJ0UzEapSz0Q/8qEjwBO8ALDaABfyCv&#10;LXUFfDv0lJADWRDDQDALQoAAQED/9eBkDUQ/e+K7AAx1AFZwcuxUDV1Aw14/BWujI91wDACwNBiw&#10;OcpL9AUQCKN9BnYwDci0EoEwDF7vEnaAyT4QBtUgADnwAs6QBt2wA68A+CzLCoKXIC9gBabgA8Yp&#10;Xfo59ILQDFTTI4UQB6Owx3hCARUP+FvwZ6XyAlcP6ijHKe1G9IA0C93QDAeABwKwgoZw9oXw+L5d&#10;qwvQALNQAmqBlUkD9UJPArkUBmGQBrMgAw2AAM3QAIEAy4BvpseRBYGQAyVg9AuwbjM99DnAC0jI&#10;CBOgAVsQXW2DAKIH+BSQHKeCAFswBd8gg87AC8dfykRwXP+SJwAh5IChMD50bRDw/0/hQoYNHT5c&#10;yIPCrBA+ZumS8eLKmSxZutSAGFIkQwE7GGFI0y3HhwMhMC1IQ4HSSJoQc/Cq5gwFkD8lDszSeKyQ&#10;m5pFGR540QtFIATThunqtqHjH6NVKxy44sOZjxC1ECBosADDKA1VjQrp4iMLpit2rOQYVa1XGEMl&#10;zBad4gPDhAXVcvxAUHDDBjtj7tb8E8hZrxej8BjwgYIRiraHax7LwmgHCh/T8PjQzGjBEMsj42T1&#10;0fhKHFOjZi3Ywats6ZCCUCwOc+XAhxxpzvgwdMwubYjWgGDAYJGVkAY7UgI5UIH4dOpV4yDIiqkj&#10;gjQYOCMgWr2hAF5hMqcB8mIBCv8UYXKIdzgl0A4gzWY1U88oi6GE8BlOfEEX71AIIQ0UMOhCCP8W&#10;coOCEIBgC5MN6lsgjAYUXPAflppBYb0umsMEgysQyFChGigIYwcMNrgPituuoKrEIWZBAZMuuqho&#10;gg0WmKW/DI+pZkUgEAgkhDAWYGuLEiugoAFdJrBvljS066IQZUqMo0gMFmimywmAmKWLA0r8RwAE&#10;cPRhhxegiBIBU8jMYS72RrFvsMmmILOQLpwZLAQE1kMpEBJKJAGBDSbAYIcCodjAmR3GLNGAEDEA&#10;YpQGEEAhiwVGea9EDVybsJkJpswijDBIK3EYsXyo774vd0BAEDIPmGsHHybQJcr/FwQt8YNAwmAP&#10;kzTWFBCFoUqUAIEXUNhxASBCWC8ESDMUoItgr7AP2mp2mC1DuIDQzEgjt/RByQxJoNUZLlndEgML&#10;PyjxB2eycEbYEDa4rUYElihRiCsaSCOEF0KY5b723izxFVtD8LMZXb4hsJBuFwR4RYGvuOIYIDYY&#10;xVwyPy5ti18XWABiILhCAF4yC+gCOQxE+46C8EpsjtGCN8qiGgo+puQAHYCYYAdnXoCQ24+z1Kvk&#10;wa74sIqPt8B0xUNJ9oGCYj4e4ooQB/tmgTNGnHlBMlgJYYczNt5gS0NQLdGNAyC8Aggkd6gmDDw+&#10;LiaQCaCA4skOwyjExww1QMA7/yAO36AxClQu8YDAFkh74wcPIONjCqo5cLCTN/ABFLwLAXrCzVD4&#10;ZhQ8ybQmjW8SPfLQHRrg4eNXfGAx9DTDIPHjP2jHbwFnNAsOZARCoHQwHUNooNMSeWAF2L347iYN&#10;BARfcAoEMtNJl9C7sOJjDVreyQexGLlilkHJNGUzRjg/GYXXQW7yivUpBULNGPvtIoz0XnYGAyJl&#10;JVMNjvSVWWzsNmHAkIwQ4AMG7mADUHgB3RBhueExxWveQYDyMrSEBbLqG2ljYAgmBjISmuUPDTjG&#10;yzgHHAOQsBBhwESHMICJWRygDCD7QMtWdIVvZMYQYcuQBG72Decs4AoaLJEAAv+RtK2ApRAkzEEY&#10;DjXFF+iAehk6wA58550F+CmBhDLEGdKgugmg4AUUuNLHytCAk62HXrCq3Mem8KQJTGAyNmIb+nzQ&#10;tTpy7ADWIGGT2DOqF/ggEIxbniGQxKwNpMEHOeCX9wJBEe/oJQ3DICEe0rCRl0xgV6cj0xgaALAX&#10;rGhUOojdx0gwCoE97GWYKEQcQMaDUbzgUMjxAZFIKDJDMGsvKLkfmf7AiF5k5hvaewEo4dSdQvrO&#10;EHbwGKFYcYyToMCRFpKlGg/gG9WJMQysIKEGmrcB0WDgGBQoAAmHQKQCZqWLI8zQ8FI0KSh0YQ0g&#10;69lPQkBEDLyAFZ0AWQkMwSr/1Z0kBEgsYUJrUoEuOGdqgcgjmX4QiAVMRkToLKEAXrLITIGEhH84&#10;wCiQ1M8DGOajV3BZLgeQUOzcEhM6iOjyGiC+yRgSnhmy3qEmoIMdDOCGJCzAVzDhjHk1AJFkGsYY&#10;IbaDLLACiBtEgK0gZxGEZugDzbuCLdPTQhKaaQff6NosKDAckIGURpTJZSQ/5oYFojUmCJtlkSZw&#10;hTo2gKsgk0BIZxGZuUyjhN87AzkX8IKVlPAAORDaN6bUgDiqMkVZ+EZWZgFXVXJnAeITHyZJWIOW&#10;qYgtXbhihobQAB6iBAixLKEpmvPVHYg1oTnQAQMPR4FpfcwKR8LEZoyYzq4e/8BBvxsROEo4BUNs&#10;oBuM2kAgfqBQ5hrlA2GwJQb8ZFISTqEBNVpADmoLsmGkZTM7UCb83rYeQwCQhGSgQP120AUKpJKE&#10;ZejCBzcgJoVaNwtZaQBlyzqLr72gC55Q6AHmQ7de3DRDVnib++p2VDKVALHeCcPOElqtBsT2K40V&#10;HvGyOr2EjoEVgSBtLpdbwiwV8nUUoC7IBNAcDOgilwptDQJGQTfNljAQL1DXAhoQ3o+BWH7u++LH&#10;FHHdLBxDxk9NIlgqFIbt6q4BRzKk5xJ6gLBQCgE8LhElKLCDoer4aiUsRgR1kgMJl3AaDTXSIxU6&#10;BAocw31d0C+Z3GCKNIxKev9+bW6eaQIKVrzAEB9h7h9wZIhAAFShhWBFNQzRAOZ2ggI1qoaUE1qC&#10;M0UYy2SybggCEQiPJvTJDehFIJDcNgr0eW3M1TKowxBnNVJg0YEAsEI10IAsGNK9hgVxIMpcwrGl&#10;CQHgVOgHiHQpVq+sSGEIxK1JyItjfCgQajXspVjRBSIwVwcN8HNVGwzi1921hAVoQBd6gUrmDiEQ&#10;vbgCBbI55V/RV6Fx8Bl2JF3CGrAi3IEILabNgwkK5LtEf1g0K3hxvoSeOwxd0Ha8sJO8hOvZ4Qph&#10;cyF4q1BJUODXZE0oDwoRiEKMWKErzsKxmDtrdzPXtxQwMJmWQIGNdzqhxaD/AMfXndAaLFrkaz7A&#10;AGJt8oOnfEm0LYQEmisEVjYAFc31RAMC0WQofmXnCSVCA3hBAZeX0AoD8O3MSwiOaR9g1Cuz964T&#10;OgRWFOLSH3NcIQDJXGUEghWLa+4WfFuIajOXzweIKQnt0JGJJ3QJA0BAIaJJ4jNZLe6sgO3DFQ8R&#10;EgzgiXkuAwWCqVAD8GLwCTUFArSeUMdPsLljKATTSSgE2ei5AAO4fAk9MYB75jnnaWSuFQpRbJBt&#10;AaN5Fmfrm9sAr+fZDYGwg56rUIinK9T2Z/9YASgQ5BJWwBQUkESei3EA0YPsBz1oOOoogHz0DYDB&#10;JCwFBXTw9Y8VQuwZPwDt/+XIitST0BQDUPbi5c8D2DfX3+p0uBt8rsr2k9Aa9Q+0h+s7+3O4Tvip&#10;PLMGQ8O9h/M25oqD/gMZQfC45mrAkXu4/SOTTlg7yEsx5trAPMu7hBpAhVKGL4M8gmuuAqi7BXS4&#10;+5O/F4TBGJTBGaTBGrTBG8TBHNTBHeTBHvTBHwTCIBTCISTCIjTCI0TCJFTCJWTCJnTCJ4TCKJTC&#10;KaTCKrTCK8TCLNTCLeTCLvTCLwTDMBTDMSTDMjTDM0TDNFTDNWTDNnTDN4TDOJTDOaTDOrTDO8TD&#10;PNTDPeTDPvTDPwTEQBTEQSTEQjTEQ0TERFTERWTERnTER4TESJTESaTESt20xEvExEzUxE3kxE70&#10;xE8ExVAUxVEkxVI0xVNExVRUxVVkxVZ0xVeExViUxVmkxVq0xVvExVzUxV3kxV70xV8ExmAUxmEk&#10;xmI0xmNExmRUxmVkxmZ0xmeExmiUxmmkxmq0xmvExmzUxm3kxm70xm8Ex3AUx3Ekx3I0x3NEx3RU&#10;x3Vkx3Z0x3eEx3iUx3mkx3q0x3vEx3zUxzMch3HYx38EyIAUSB7sx4E0yINEyIRUyIVkyIZ0yIeE&#10;yIiUyImkyIq0yIvEyIzUyI3kyI70yI8EyZAUyZEkyZI0SeoICAA7UEsDBBQABgAIAAAAIQBa96og&#10;3wAAAAgBAAAPAAAAZHJzL2Rvd25yZXYueG1sTI9BS8NAFITvgv9heYK3drMRtca8lFLUUxHaCuJt&#10;m31NQrNvQ3abpP/e7UmPwwwz3+TLybZioN43jhHUPAFBXDrTcIXwtX+fLUD4oNno1jEhXMjDsri9&#10;yXVm3MhbGnahErGEfaYR6hC6TEpf1mS1n7uOOHpH11sdouwraXo9xnLbyjRJnqTVDceFWne0rqk8&#10;7c4W4WPU4+pBvQ2b03F9+dk/fn5vFCHe302rVxCBpvAXhit+RIciMh3cmY0XLUI8EhBmKlUgrnaq&#10;kmcQB4SXdAGyyOX/A8Uv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Bz1a6kCBAAAGAwAAA4AAAAAAAAAAAAAAAAAOgIAAGRycy9lMm9Eb2MueG1sUEsBAi0ACgAAAAAA&#10;AAAhAIPf6KF5fAAAeXwAABQAAAAAAAAAAAAAAAAAaAYAAGRycy9tZWRpYS9pbWFnZTEuZ2lmUEsB&#10;Ai0AFAAGAAgAAAAhAFr3qiDfAAAACAEAAA8AAAAAAAAAAAAAAAAAE4MAAGRycy9kb3ducmV2Lnht&#10;bFBLAQItABQABgAIAAAAIQC176B+uQAAACEBAAAZAAAAAAAAAAAAAAAAAB+EAABkcnMvX3JlbHMv&#10;ZTJvRG9jLnhtbC5yZWxzUEsFBgAAAAAGAAYAfAEAAA+FAAAAAA==&#10;">
              <v:rect id="_x0000_s1028" alt="مستطيل 12" style="position:absolute;left:-444;top:1460;width:76326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bYwwAAANoAAAAPAAAAZHJzL2Rvd25yZXYueG1sRI9Ba8JA&#10;FITvBf/D8gRvdaNQkegqIggehNI0Hrw9s89sMPs2Ztck/vtuodDjMDPfMOvtYGvRUesrxwpm0wQE&#10;ceF0xaWC/PvwvgThA7LG2jEpeJGH7Wb0tsZUu56/qMtCKSKEfYoKTAhNKqUvDFn0U9cQR+/mWosh&#10;yraUusU+wm0t50mykBYrjgsGG9obKu7Z0yq49B/XhzfZbf65P+fHZ3c66Xyp1GQ87FYgAg3hP/zX&#10;PmoFC/i9Em+A3PwAAAD//wMAUEsBAi0AFAAGAAgAAAAhANvh9svuAAAAhQEAABMAAAAAAAAAAAAA&#10;AAAAAAAAAFtDb250ZW50X1R5cGVzXS54bWxQSwECLQAUAAYACAAAACEAWvQsW78AAAAVAQAACwAA&#10;AAAAAAAAAAAAAAAfAQAAX3JlbHMvLnJlbHNQSwECLQAUAAYACAAAACEA5/AG2MMAAADaAAAADwAA&#10;AAAAAAAAAAAAAAAHAgAAZHJzL2Rvd25yZXYueG1sUEsFBgAAAAADAAMAtwAAAPcCAAAAAA==&#10;" fillcolor="#014f59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6" o:spid="_x0000_s1029" type="#_x0000_t75" alt="صورة 2" style="position:absolute;left:30734;width:45700;height:208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8KwgAAANoAAAAPAAAAZHJzL2Rvd25yZXYueG1sRI/BasMw&#10;EETvgfyD2EIuoZYTcGvcKCEJBEJvdQu9LtbWcmutjCXH9t9HhUKPw8y8YXaHybbiRr1vHCvYJCkI&#10;4srphmsFH++XxxyED8gaW8ekYCYPh/1yscNCu5Hf6FaGWkQI+wIVmBC6QkpfGbLoE9cRR+/L9RZD&#10;lH0tdY9jhNtWbtP0SVpsOC4Y7OhsqPopB6tgHMrS21lnw2e2Nt/5a33qwqjU6mE6voAINIX/8F/7&#10;qhU8w++VeAPk/g4AAP//AwBQSwECLQAUAAYACAAAACEA2+H2y+4AAACFAQAAEwAAAAAAAAAAAAAA&#10;AAAAAAAAW0NvbnRlbnRfVHlwZXNdLnhtbFBLAQItABQABgAIAAAAIQBa9CxbvwAAABUBAAALAAAA&#10;AAAAAAAAAAAAAB8BAABfcmVscy8ucmVsc1BLAQItABQABgAIAAAAIQBXvv8KwgAAANoAAAAPAAAA&#10;AAAAAAAAAAAAAAcCAABkcnMvZG93bnJldi54bWxQSwUGAAAAAAMAAwC3AAAA9gIAAAAA&#10;" strokeweight="1pt">
                <v:stroke miterlimit="4"/>
                <v:imagedata r:id="rId2" o:title="صورة 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مربع نص 13" style="position:absolute;left:3238;top:2089;width:221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DOwQAAANoAAAAPAAAAZHJzL2Rvd25yZXYueG1sRI9BawIx&#10;FITvBf9DeEJvNauCtKtRRBF76KVW0eMzeWYXNy9LEnX775tCocdhZr5hZovONeJOIdaeFQwHBQhi&#10;7U3NVsH+a/PyCiImZIONZ1LwTREW897TDEvjH/xJ912yIkM4lqigSqktpYy6Iodx4Fvi7F18cJiy&#10;DFaagI8Md40cFcVEOqw5L1TY0qoifd3dnIJ0XJP+WJ8v24PV8jRmDHs7Ueq53y2nIBJ16T/81343&#10;Ct7g90q+AXL+AwAA//8DAFBLAQItABQABgAIAAAAIQDb4fbL7gAAAIUBAAATAAAAAAAAAAAAAAAA&#10;AAAAAABbQ29udGVudF9UeXBlc10ueG1sUEsBAi0AFAAGAAgAAAAhAFr0LFu/AAAAFQEAAAsAAAAA&#10;AAAAAAAAAAAAHwEAAF9yZWxzLy5yZWxzUEsBAi0AFAAGAAgAAAAhAFIcUM7BAAAA2gAAAA8AAAAA&#10;AAAAAAAAAAAABwIAAGRycy9kb3ducmV2LnhtbFBLBQYAAAAAAwADALcAAAD1AgAAAAA=&#10;" filled="f" stroked="f" strokeweight="1pt">
                <v:stroke miterlimit="4"/>
                <v:textbox inset="1.1521mm,1.1521mm,1.1521mm,1.1521mm">
                  <w:txbxContent>
                    <w:p w14:paraId="07DF5DB4" w14:textId="06095B9D" w:rsidR="00B04DE3" w:rsidRDefault="00B04DE3" w:rsidP="005002F0">
                      <w:pPr>
                        <w:spacing w:before="91" w:after="145" w:line="256" w:lineRule="auto"/>
                        <w:jc w:val="center"/>
                        <w:rPr>
                          <w:rFonts w:ascii="Arial Unicode MS" w:eastAsia="Hacen Tunisia Bold" w:hAnsi="Hacen Tunisia Bold" w:cs="Hacen Tunisia Bold"/>
                          <w:color w:val="FFFFF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Unicode MS" w:eastAsia="Hacen Tunisia Bold" w:hAnsi="Hacen Tunisia Bold" w:cs="Hacen Tunisia Bold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 xml:space="preserve">الدورة </w:t>
                      </w:r>
                      <w:r w:rsidR="00A13534">
                        <w:rPr>
                          <w:rFonts w:ascii="Arial Unicode MS" w:eastAsia="Hacen Tunisia Bold" w:hAnsi="Hacen Tunisia Bold" w:cs="Hacen Tunisia Bold" w:hint="cs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>الثالثة</w:t>
                      </w:r>
                      <w:r>
                        <w:rPr>
                          <w:rFonts w:ascii="Arial Unicode MS" w:eastAsia="Hacen Tunisia Bold" w:hAnsi="Hacen Tunisia Bold" w:cs="Hacen Tunisia Bold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 xml:space="preserve"> (</w:t>
                      </w:r>
                      <w:r w:rsidR="00A13534">
                        <w:rPr>
                          <w:rFonts w:ascii="Arial Unicode MS" w:eastAsia="Hacen Tunisia Bold" w:hAnsi="Hacen Tunisia Bold" w:cs="Hacen Tunisia Bold" w:hint="cs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>1446هـ</w:t>
                      </w:r>
                      <w:r>
                        <w:rPr>
                          <w:rFonts w:ascii="Arial Unicode MS" w:eastAsia="Hacen Tunisia Bold" w:hAnsi="Hacen Tunisia Bold" w:cs="Hacen Tunisia Bold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42CAF">
                        <w:rPr>
                          <w:rFonts w:ascii="Arial Unicode MS" w:eastAsia="Hacen Tunisia Bold" w:hAnsi="Hacen Tunisia Bold" w:cs="Hacen Tunisia Bold" w:hint="cs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>-2024/2025م</w:t>
                      </w:r>
                      <w:r>
                        <w:rPr>
                          <w:rFonts w:ascii="Arial Unicode MS" w:eastAsia="Hacen Tunisia Bold" w:hAnsi="Hacen Tunisia Bold" w:cs="Hacen Tunisia Bold"/>
                          <w:color w:val="FFFFFF"/>
                          <w:kern w:val="24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shape>
              <v:shape id="صورة 9" o:spid="_x0000_s1031" type="#_x0000_t75" alt="صورة 1545963875" style="position:absolute;top:127;width:32797;height:1676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zFxQAAANsAAAAPAAAAZHJzL2Rvd25yZXYueG1sRI/RasJA&#10;EEXfC/2HZYS+FN2Y0iLRVYpYKKHQNvUDxuyYBLOzYXer6d93HgTfZrh37j2z2oyuV2cKsfNsYD7L&#10;QBHX3nbcGNj/vE0XoGJCtth7JgN/FGGzvr9bYWH9hb/pXKVGSQjHAg20KQ2F1rFuyWGc+YFYtKMP&#10;DpOsodE24EXCXa/zLHvRDjuWhhYH2rZUn6pfZ4CPn/nz8PQVDuVH2OUlV4+LcmvMw2R8XYJKNKab&#10;+Xr9bgVf6OUXGUCv/wEAAP//AwBQSwECLQAUAAYACAAAACEA2+H2y+4AAACFAQAAEwAAAAAAAAAA&#10;AAAAAAAAAAAAW0NvbnRlbnRfVHlwZXNdLnhtbFBLAQItABQABgAIAAAAIQBa9CxbvwAAABUBAAAL&#10;AAAAAAAAAAAAAAAAAB8BAABfcmVscy8ucmVsc1BLAQItABQABgAIAAAAIQA+BJzFxQAAANsAAAAP&#10;AAAAAAAAAAAAAAAAAAcCAABkcnMvZG93bnJldi54bWxQSwUGAAAAAAMAAwC3AAAA+QIAAAAA&#10;" strokeweight="1pt">
                <v:stroke miterlimit="4"/>
                <v:imagedata r:id="rId2" o:title="صورة 1545963875" croptop="6701f" cropleft="19788f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4A649" wp14:editId="5A21A015">
              <wp:simplePos x="0" y="0"/>
              <wp:positionH relativeFrom="column">
                <wp:posOffset>4881245</wp:posOffset>
              </wp:positionH>
              <wp:positionV relativeFrom="paragraph">
                <wp:posOffset>172720</wp:posOffset>
              </wp:positionV>
              <wp:extent cx="2216150" cy="342900"/>
              <wp:effectExtent l="0" t="0" r="0" b="0"/>
              <wp:wrapNone/>
              <wp:docPr id="1946978927" name="officeArt object" descr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A586D5" w14:textId="58AAC8E0" w:rsidR="00050E8F" w:rsidRDefault="00050E8F" w:rsidP="00050E8F">
                          <w:pPr>
                            <w:spacing w:before="91" w:after="145" w:line="256" w:lineRule="auto"/>
                            <w:jc w:val="right"/>
                            <w:rPr>
                              <w:rFonts w:ascii="Arial Unicode MS" w:eastAsia="Hacen Tunisia Bold" w:hAnsi="Hacen Tunisia Bold" w:cs="Hacen Tunisia Bold"/>
                              <w:color w:val="FFFFFF"/>
                              <w:kern w:val="24"/>
                              <w:sz w:val="18"/>
                              <w:szCs w:val="18"/>
                              <w14:ligatures w14:val="none"/>
                            </w:rPr>
                          </w:pPr>
                          <w:r>
                            <w:rPr>
                              <w:rFonts w:ascii="Arial Unicode MS" w:eastAsia="Hacen Tunisia Bold" w:hAnsi="Hacen Tunisia Bold" w:cs="Hacen Tunisia Bold" w:hint="cs"/>
                              <w:color w:val="FFFFFF"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جائزة </w:t>
                          </w:r>
                          <w:r w:rsidR="007B59A7">
                            <w:rPr>
                              <w:rFonts w:ascii="Arial Unicode MS" w:eastAsia="Hacen Tunisia Bold" w:hAnsi="Hacen Tunisia Bold" w:cs="Hacen Tunisia Bold" w:hint="cs"/>
                              <w:color w:val="FFFFFF"/>
                              <w:kern w:val="24"/>
                              <w:sz w:val="18"/>
                              <w:szCs w:val="18"/>
                              <w:rtl/>
                            </w:rPr>
                            <w:t>طالب الثانوي</w:t>
                          </w:r>
                          <w:r>
                            <w:rPr>
                              <w:rFonts w:ascii="Arial Unicode MS" w:eastAsia="Hacen Tunisia Bold" w:hAnsi="Hacen Tunisia Bold" w:cs="Hacen Tunisia Bold" w:hint="cs"/>
                              <w:color w:val="FFFFFF"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 المتميز </w:t>
                          </w:r>
                        </w:p>
                      </w:txbxContent>
                    </wps:txbx>
                    <wps:bodyPr wrap="square" lIns="41475" tIns="41475" rIns="41475" bIns="4147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4A649" id="_x0000_s1032" type="#_x0000_t202" alt="مربع نص 13" style="position:absolute;left:0;text-align:left;margin-left:384.35pt;margin-top:13.6pt;width:174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DhxwEAAIEDAAAOAAAAZHJzL2Uyb0RvYy54bWysU11v2yAUfZ+0/4B4X/yxtF2tONXWqlWl&#10;aZ3U9gcQDDEScBmQ2Pn3u5Avq32rmgfiy8XnnnM4XtyMRpOt8EGBbWk1KykRlkOn7Lqlry/3335Q&#10;EiKzHdNgRUt3ItCb5dcvi8E1ooYedCc8QRAbmsG1tI/RNUUReC8MCzNwwmJTgjcsYunXRefZgOhG&#10;F3VZXhYD+M554CIE3L3bN+ky40speHySMohIdEuRW8yrz+sqrcVywZq1Z65X/ECDfYCFYcri0BPU&#10;HYuMbLx6B2UU9xBAxhkHU4CUiousAdVU5Rs1zz1zImtBc4I72RQ+D5b/2T67v57E8ReMeIHJkMGF&#10;JuBm0jNKb9I/MiXYRwt3J9vEGAnHzbquLqsLbHHsfZ/X12X2tTi/7XyIDwIMSQ8t9Xgt2S22/R0i&#10;TsSjxyNpmIV7pXW+Gm3JgLTqK8QknGFCpGb7lyenjIqYIq1MS+dl+iUZCKptghM5B4dJZ3HpKY6r&#10;kagONRyFr6DboR8DRqKl4d+GeUGJfrTo+byaX11ghqaFnxaraWE35hYwdRUlzPIeMHRH3j83EaTK&#10;whOJ/UgknAq850z9kMkUpGmdT52/nOV/AAAA//8DAFBLAwQUAAYACAAAACEAjP8hZN4AAAAKAQAA&#10;DwAAAGRycy9kb3ducmV2LnhtbEyPwU7DMAyG70i8Q2QkbixtkdqqNJ0mJsSFC2MIjmnipdUap0qy&#10;rbw92QmOtj/9/v52vdiJndGH0ZGAfJUBQ1JOj2QE7D9eHmpgIUrScnKEAn4wwLq7vWllo92F3vG8&#10;i4alEAqNFDDEODecBzWglWHlZqR0OzhvZUyjN1x7eUnhduJFlpXcypHSh0HO+DygOu5OVkD82qJ6&#10;2/aH10+j+PcjSb83pRD3d8vmCVjEJf7BcNVP6tAlp96dSAc2CajKukqogKIqgF2BPK/SphdQ5wXw&#10;ruX/K3S/AAAA//8DAFBLAQItABQABgAIAAAAIQC2gziS/gAAAOEBAAATAAAAAAAAAAAAAAAAAAAA&#10;AABbQ29udGVudF9UeXBlc10ueG1sUEsBAi0AFAAGAAgAAAAhADj9If/WAAAAlAEAAAsAAAAAAAAA&#10;AAAAAAAALwEAAF9yZWxzLy5yZWxzUEsBAi0AFAAGAAgAAAAhACKL0OHHAQAAgQMAAA4AAAAAAAAA&#10;AAAAAAAALgIAAGRycy9lMm9Eb2MueG1sUEsBAi0AFAAGAAgAAAAhAIz/IWTeAAAACgEAAA8AAAAA&#10;AAAAAAAAAAAAIQQAAGRycy9kb3ducmV2LnhtbFBLBQYAAAAABAAEAPMAAAAsBQAAAAA=&#10;" filled="f" stroked="f" strokeweight="1pt">
              <v:stroke miterlimit="4"/>
              <v:textbox inset="1.1521mm,1.1521mm,1.1521mm,1.1521mm">
                <w:txbxContent>
                  <w:p w14:paraId="53A586D5" w14:textId="58AAC8E0" w:rsidR="00050E8F" w:rsidRDefault="00050E8F" w:rsidP="00050E8F">
                    <w:pPr>
                      <w:spacing w:before="91" w:after="145" w:line="256" w:lineRule="auto"/>
                      <w:jc w:val="right"/>
                      <w:rPr>
                        <w:rFonts w:ascii="Arial Unicode MS" w:eastAsia="Hacen Tunisia Bold" w:hAnsi="Hacen Tunisia Bold" w:cs="Hacen Tunisia Bold"/>
                        <w:color w:val="FFFFFF"/>
                        <w:kern w:val="24"/>
                        <w:sz w:val="18"/>
                        <w:szCs w:val="18"/>
                        <w14:ligatures w14:val="none"/>
                      </w:rPr>
                    </w:pPr>
                    <w:r>
                      <w:rPr>
                        <w:rFonts w:ascii="Arial Unicode MS" w:eastAsia="Hacen Tunisia Bold" w:hAnsi="Hacen Tunisia Bold" w:cs="Hacen Tunisia Bold" w:hint="cs"/>
                        <w:color w:val="FFFFFF"/>
                        <w:kern w:val="24"/>
                        <w:sz w:val="18"/>
                        <w:szCs w:val="18"/>
                        <w:rtl/>
                      </w:rPr>
                      <w:t xml:space="preserve">جائزة </w:t>
                    </w:r>
                    <w:r w:rsidR="007B59A7">
                      <w:rPr>
                        <w:rFonts w:ascii="Arial Unicode MS" w:eastAsia="Hacen Tunisia Bold" w:hAnsi="Hacen Tunisia Bold" w:cs="Hacen Tunisia Bold" w:hint="cs"/>
                        <w:color w:val="FFFFFF"/>
                        <w:kern w:val="24"/>
                        <w:sz w:val="18"/>
                        <w:szCs w:val="18"/>
                        <w:rtl/>
                      </w:rPr>
                      <w:t>طالب الثانوي</w:t>
                    </w:r>
                    <w:r>
                      <w:rPr>
                        <w:rFonts w:ascii="Arial Unicode MS" w:eastAsia="Hacen Tunisia Bold" w:hAnsi="Hacen Tunisia Bold" w:cs="Hacen Tunisia Bold" w:hint="cs"/>
                        <w:color w:val="FFFFFF"/>
                        <w:kern w:val="24"/>
                        <w:sz w:val="18"/>
                        <w:szCs w:val="18"/>
                        <w:rtl/>
                      </w:rPr>
                      <w:t xml:space="preserve"> المتميز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1B30" w14:textId="77777777" w:rsidR="003622B3" w:rsidRDefault="003622B3" w:rsidP="00B04DE3">
      <w:pPr>
        <w:spacing w:after="0" w:line="240" w:lineRule="auto"/>
      </w:pPr>
      <w:r>
        <w:separator/>
      </w:r>
    </w:p>
  </w:footnote>
  <w:footnote w:type="continuationSeparator" w:id="0">
    <w:p w14:paraId="77F5B519" w14:textId="77777777" w:rsidR="003622B3" w:rsidRDefault="003622B3" w:rsidP="00B0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9B98" w14:textId="77DF886F" w:rsidR="00B04DE3" w:rsidRDefault="007B59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DC5C" wp14:editId="4FA761CF">
          <wp:simplePos x="0" y="0"/>
          <wp:positionH relativeFrom="column">
            <wp:posOffset>-643082</wp:posOffset>
          </wp:positionH>
          <wp:positionV relativeFrom="paragraph">
            <wp:posOffset>-410845</wp:posOffset>
          </wp:positionV>
          <wp:extent cx="1047750" cy="869950"/>
          <wp:effectExtent l="0" t="0" r="0" b="6350"/>
          <wp:wrapNone/>
          <wp:docPr id="398656139" name="صورة 398656139" descr="صورة 1103344428">
            <a:extLst xmlns:a="http://schemas.openxmlformats.org/drawingml/2006/main">
              <a:ext uri="{FF2B5EF4-FFF2-40B4-BE49-F238E27FC236}">
                <a16:creationId xmlns:a16="http://schemas.microsoft.com/office/drawing/2014/main" id="{8C7C4F2D-E484-1869-03A1-2D221452951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 descr="صورة 1103344428">
                    <a:extLst>
                      <a:ext uri="{FF2B5EF4-FFF2-40B4-BE49-F238E27FC236}">
                        <a16:creationId xmlns:a16="http://schemas.microsoft.com/office/drawing/2014/main" id="{8C7C4F2D-E484-1869-03A1-2D221452951B}"/>
                      </a:ext>
                    </a:extLst>
                  </pic:cNvPr>
                  <pic:cNvPicPr/>
                </pic:nvPicPr>
                <pic:blipFill>
                  <a:blip r:embed="rId1"/>
                  <a:srcRect t="14173" b="13037"/>
                  <a:stretch>
                    <a:fillRect/>
                  </a:stretch>
                </pic:blipFill>
                <pic:spPr>
                  <a:xfrm>
                    <a:off x="0" y="0"/>
                    <a:ext cx="1047750" cy="869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D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A1990" wp14:editId="6A4435AD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2041024" cy="914400"/>
              <wp:effectExtent l="0" t="0" r="0" b="0"/>
              <wp:wrapNone/>
              <wp:docPr id="5" name="officeArt object" descr="مستطيل 15">
                <a:extLst xmlns:a="http://schemas.openxmlformats.org/drawingml/2006/main">
                  <a:ext uri="{FF2B5EF4-FFF2-40B4-BE49-F238E27FC236}">
                    <a16:creationId xmlns:a16="http://schemas.microsoft.com/office/drawing/2014/main" id="{DC60A878-0CEB-8F08-8CCD-D5628284524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1024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1B7DDC" w14:textId="77777777" w:rsidR="00B04DE3" w:rsidRPr="00B04DE3" w:rsidRDefault="00B04DE3" w:rsidP="00B04DE3">
                          <w:pPr>
                            <w:tabs>
                              <w:tab w:val="center" w:pos="3768"/>
                              <w:tab w:val="right" w:pos="7535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B04DE3"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21B8179F" w14:textId="77777777" w:rsidR="00B04DE3" w:rsidRPr="00B04DE3" w:rsidRDefault="00B04DE3" w:rsidP="00B04DE3">
                          <w:pPr>
                            <w:tabs>
                              <w:tab w:val="center" w:pos="3768"/>
                              <w:tab w:val="right" w:pos="7535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</w:pPr>
                          <w:r w:rsidRPr="00B04DE3"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  <w:t>جائزة الأمير فيصل بن بندر للتميز والإبداع</w:t>
                          </w:r>
                        </w:p>
                        <w:p w14:paraId="2E6EF92B" w14:textId="77777777" w:rsidR="00B04DE3" w:rsidRPr="00B04DE3" w:rsidRDefault="00B04DE3" w:rsidP="00B04DE3">
                          <w:pPr>
                            <w:tabs>
                              <w:tab w:val="center" w:pos="3768"/>
                              <w:tab w:val="right" w:pos="7535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</w:pPr>
                          <w:r w:rsidRPr="00B04DE3"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  <w:t>بمنطقة الرياض</w:t>
                          </w:r>
                        </w:p>
                        <w:p w14:paraId="7259A841" w14:textId="77777777" w:rsidR="00B04DE3" w:rsidRPr="00B04DE3" w:rsidRDefault="00B04DE3" w:rsidP="00B04DE3">
                          <w:pPr>
                            <w:tabs>
                              <w:tab w:val="center" w:pos="3768"/>
                              <w:tab w:val="right" w:pos="7535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</w:pPr>
                          <w:r w:rsidRPr="00B04DE3">
                            <w:rPr>
                              <w:rFonts w:ascii="Calibri" w:eastAsia="Traditional Arabic" w:hAnsi="Traditional Arabic" w:cs="Traditional Arabic"/>
                              <w:b/>
                              <w:bCs/>
                              <w:color w:val="014F59"/>
                              <w:sz w:val="20"/>
                              <w:szCs w:val="20"/>
                              <w:rtl/>
                            </w:rPr>
                            <w:t>الأمانة العامة للجائزة</w:t>
                          </w:r>
                        </w:p>
                      </w:txbxContent>
                    </wps:txbx>
                    <wps:bodyPr wrap="square" lIns="41475" tIns="41475" rIns="41475" bIns="41475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A199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مستطيل 15" style="position:absolute;left:0;text-align:left;margin-left:109.5pt;margin-top:-35.4pt;width:160.7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ivxQEAAHwDAAAOAAAAZHJzL2Uyb0RvYy54bWysU9uO0zAQfUfiHyy/01wUWKiaroDVIiQE&#10;Ky18gOvYjSXbY8Zuk/49Y7e0Ebwh8uB47MmZOWdONvezs+yoMBrwPW9WNWfKSxiM3/f8x/fHV285&#10;i0n4QVjwqucnFfn99uWLzRTWqoUR7KCQEYiP6yn0fEwprKsqylE5EVcQlKdLDehEohD31YBiInRn&#10;q7au31QT4BAQpIqRTh/Ol3xb8LVWMn3TOqrEbM+pt1RWLOsur9V2I9Z7FGE08tKG+IcunDCeil6h&#10;HkQS7IDmLyhnJEIEnVYSXAVaG6kKB2LT1H+weR5FUIULiRPDVab4/2Dl1+NzeEKW5g8w0wCzIFOI&#10;60iHmc+s0eU3dcroniQ8XWVTc2KSDtu6a+q240zS3bum6+qia3X7OmBMnxQ4ljc9RxpLUUscv8RE&#10;FSn1d0ou5uHRWFtGYz2bqK32jjCZFOQQbcX540WWM4lcZI3rORWnJ9MgUOsznCo+uFS6kcu7NO/m&#10;C+MdDCcSYiIv9Dz+PAhUnNnPnsTumu7uNZlnGeAy2C0Df3AfgezWcCa8HIHcJhMWvh7eHxJoUzjn&#10;+uei1GsOaMSl64sds4eWccm6/TTbXwAAAP//AwBQSwMEFAAGAAgAAAAhAJU6czreAAAABwEAAA8A&#10;AABkcnMvZG93bnJldi54bWxMj0FPg0AUhO8m/ofNM/HWLgVjDeXRmBoPXowUD/a2sE+gsruE3Rb6&#10;732e6nEyk5lvsu1senGm0XfOIqyWEQiytdOdbRA+y9fFEwgflNWqd5YQLuRhm9/eZCrVbrIFnfeh&#10;EVxifaoQ2hCGVEpft2SUX7qBLHvfbjQqsBwbqUc1cbnpZRxFj9KozvJCqwbatVT/7E8GYde9JR/v&#10;X2VVdAdz1Bf3MhXlEfH+bn7egAg0h2sY/vAZHXJmqtzJai96BD4SEBbriA+wncSrBxAVwjqJQeaZ&#10;/M+f/wIAAP//AwBQSwECLQAUAAYACAAAACEAtoM4kv4AAADhAQAAEwAAAAAAAAAAAAAAAAAAAAAA&#10;W0NvbnRlbnRfVHlwZXNdLnhtbFBLAQItABQABgAIAAAAIQA4/SH/1gAAAJQBAAALAAAAAAAAAAAA&#10;AAAAAC8BAABfcmVscy8ucmVsc1BLAQItABQABgAIAAAAIQCD8SivxQEAAHwDAAAOAAAAAAAAAAAA&#10;AAAAAC4CAABkcnMvZTJvRG9jLnhtbFBLAQItABQABgAIAAAAIQCVOnM63gAAAAcBAAAPAAAAAAAA&#10;AAAAAAAAAB8EAABkcnMvZG93bnJldi54bWxQSwUGAAAAAAQABADzAAAAKgUAAAAA&#10;" filled="f" stroked="f" strokeweight="1pt">
              <v:stroke miterlimit="4"/>
              <v:textbox inset="1.1521mm,1.1521mm,1.1521mm,1.1521mm">
                <w:txbxContent>
                  <w:p w14:paraId="081B7DDC" w14:textId="77777777" w:rsidR="00B04DE3" w:rsidRPr="00B04DE3" w:rsidRDefault="00B04DE3" w:rsidP="00B04DE3">
                    <w:pPr>
                      <w:tabs>
                        <w:tab w:val="center" w:pos="3768"/>
                        <w:tab w:val="right" w:pos="7535"/>
                      </w:tabs>
                      <w:spacing w:after="0" w:line="240" w:lineRule="auto"/>
                      <w:jc w:val="center"/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14:ligatures w14:val="none"/>
                      </w:rPr>
                    </w:pPr>
                    <w:r w:rsidRPr="00B04DE3"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21B8179F" w14:textId="77777777" w:rsidR="00B04DE3" w:rsidRPr="00B04DE3" w:rsidRDefault="00B04DE3" w:rsidP="00B04DE3">
                    <w:pPr>
                      <w:tabs>
                        <w:tab w:val="center" w:pos="3768"/>
                        <w:tab w:val="right" w:pos="7535"/>
                      </w:tabs>
                      <w:spacing w:after="0" w:line="240" w:lineRule="auto"/>
                      <w:jc w:val="center"/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</w:pPr>
                    <w:r w:rsidRPr="00B04DE3"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  <w:t>جائزة الأمير فيصل بن بندر للتميز والإبداع</w:t>
                    </w:r>
                  </w:p>
                  <w:p w14:paraId="2E6EF92B" w14:textId="77777777" w:rsidR="00B04DE3" w:rsidRPr="00B04DE3" w:rsidRDefault="00B04DE3" w:rsidP="00B04DE3">
                    <w:pPr>
                      <w:tabs>
                        <w:tab w:val="center" w:pos="3768"/>
                        <w:tab w:val="right" w:pos="7535"/>
                      </w:tabs>
                      <w:spacing w:after="0" w:line="240" w:lineRule="auto"/>
                      <w:jc w:val="center"/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</w:pPr>
                    <w:r w:rsidRPr="00B04DE3"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  <w:t>بمنطقة الرياض</w:t>
                    </w:r>
                  </w:p>
                  <w:p w14:paraId="7259A841" w14:textId="77777777" w:rsidR="00B04DE3" w:rsidRPr="00B04DE3" w:rsidRDefault="00B04DE3" w:rsidP="00B04DE3">
                    <w:pPr>
                      <w:tabs>
                        <w:tab w:val="center" w:pos="3768"/>
                        <w:tab w:val="right" w:pos="7535"/>
                      </w:tabs>
                      <w:spacing w:after="0" w:line="240" w:lineRule="auto"/>
                      <w:jc w:val="center"/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</w:pPr>
                    <w:r w:rsidRPr="00B04DE3">
                      <w:rPr>
                        <w:rFonts w:ascii="Calibri" w:eastAsia="Traditional Arabic" w:hAnsi="Traditional Arabic" w:cs="Traditional Arabic"/>
                        <w:b/>
                        <w:bCs/>
                        <w:color w:val="014F59"/>
                        <w:sz w:val="20"/>
                        <w:szCs w:val="20"/>
                        <w:rtl/>
                      </w:rPr>
                      <w:t>الأمانة العامة للجائزة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292"/>
    <w:multiLevelType w:val="hybridMultilevel"/>
    <w:tmpl w:val="536A99AC"/>
    <w:lvl w:ilvl="0" w:tplc="C82A9B5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AE8C3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72199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66952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385452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90A57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0AEC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80E5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96BD9A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4786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71"/>
    <w:rsid w:val="00004867"/>
    <w:rsid w:val="00050E8F"/>
    <w:rsid w:val="00064504"/>
    <w:rsid w:val="0008445A"/>
    <w:rsid w:val="000B3E5E"/>
    <w:rsid w:val="00125604"/>
    <w:rsid w:val="00161991"/>
    <w:rsid w:val="001A040A"/>
    <w:rsid w:val="0020148B"/>
    <w:rsid w:val="00275A0F"/>
    <w:rsid w:val="002903C8"/>
    <w:rsid w:val="002E77D8"/>
    <w:rsid w:val="00321671"/>
    <w:rsid w:val="003257A9"/>
    <w:rsid w:val="003622B3"/>
    <w:rsid w:val="003746D2"/>
    <w:rsid w:val="003C1E81"/>
    <w:rsid w:val="00465EAD"/>
    <w:rsid w:val="004C0D74"/>
    <w:rsid w:val="004C59A6"/>
    <w:rsid w:val="005002F0"/>
    <w:rsid w:val="0050564D"/>
    <w:rsid w:val="00542CAF"/>
    <w:rsid w:val="005779BB"/>
    <w:rsid w:val="005804EF"/>
    <w:rsid w:val="00581C7B"/>
    <w:rsid w:val="005B5E98"/>
    <w:rsid w:val="00611CF0"/>
    <w:rsid w:val="006722A0"/>
    <w:rsid w:val="006970F2"/>
    <w:rsid w:val="006A4619"/>
    <w:rsid w:val="00717520"/>
    <w:rsid w:val="007410A1"/>
    <w:rsid w:val="00781020"/>
    <w:rsid w:val="00797FBB"/>
    <w:rsid w:val="007B59A7"/>
    <w:rsid w:val="007B6CF1"/>
    <w:rsid w:val="007F072A"/>
    <w:rsid w:val="007F1929"/>
    <w:rsid w:val="00830C56"/>
    <w:rsid w:val="0083237E"/>
    <w:rsid w:val="008754C4"/>
    <w:rsid w:val="008B5E75"/>
    <w:rsid w:val="008C6D51"/>
    <w:rsid w:val="009003E2"/>
    <w:rsid w:val="00927616"/>
    <w:rsid w:val="00934463"/>
    <w:rsid w:val="009349B2"/>
    <w:rsid w:val="009670B0"/>
    <w:rsid w:val="00A06C73"/>
    <w:rsid w:val="00A13534"/>
    <w:rsid w:val="00A30BB2"/>
    <w:rsid w:val="00B04DE3"/>
    <w:rsid w:val="00B218DC"/>
    <w:rsid w:val="00B56F55"/>
    <w:rsid w:val="00BC5F71"/>
    <w:rsid w:val="00BD6E2D"/>
    <w:rsid w:val="00BE4D23"/>
    <w:rsid w:val="00BE7AAC"/>
    <w:rsid w:val="00C00F6D"/>
    <w:rsid w:val="00C21D12"/>
    <w:rsid w:val="00C30316"/>
    <w:rsid w:val="00CF706E"/>
    <w:rsid w:val="00D164B8"/>
    <w:rsid w:val="00D306A6"/>
    <w:rsid w:val="00D3389D"/>
    <w:rsid w:val="00D70DEB"/>
    <w:rsid w:val="00D85832"/>
    <w:rsid w:val="00D95058"/>
    <w:rsid w:val="00DC0905"/>
    <w:rsid w:val="00DD77FF"/>
    <w:rsid w:val="00FB0A93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19830"/>
  <w15:chartTrackingRefBased/>
  <w15:docId w15:val="{40A2BD2F-4666-4441-85E4-B9F0D0B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4DE3"/>
  </w:style>
  <w:style w:type="paragraph" w:styleId="a4">
    <w:name w:val="footer"/>
    <w:basedOn w:val="a"/>
    <w:link w:val="Char0"/>
    <w:uiPriority w:val="99"/>
    <w:unhideWhenUsed/>
    <w:rsid w:val="00B04D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4DE3"/>
  </w:style>
  <w:style w:type="paragraph" w:styleId="a5">
    <w:name w:val="Normal (Web)"/>
    <w:basedOn w:val="a"/>
    <w:uiPriority w:val="99"/>
    <w:semiHidden/>
    <w:unhideWhenUsed/>
    <w:rsid w:val="009003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581C7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02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Roqaih Saleh A. Al-snidi</dc:creator>
  <cp:keywords/>
  <dc:description/>
  <cp:lastModifiedBy>Najla Abdullah H. Al-fhaid</cp:lastModifiedBy>
  <cp:revision>11</cp:revision>
  <cp:lastPrinted>2023-10-02T09:58:00Z</cp:lastPrinted>
  <dcterms:created xsi:type="dcterms:W3CDTF">2024-06-02T21:10:00Z</dcterms:created>
  <dcterms:modified xsi:type="dcterms:W3CDTF">2024-09-16T10:30:00Z</dcterms:modified>
</cp:coreProperties>
</file>